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79808676"/>
        <w:lock w:val="sdtContentLocked"/>
        <w:placeholder>
          <w:docPart w:val="DefaultPlaceholder_-1854013440"/>
        </w:placeholder>
      </w:sdtPr>
      <w:sdtEndPr/>
      <w:sdtContent>
        <w:p w14:paraId="08428767" w14:textId="0D3246EA" w:rsidR="001B7FFA" w:rsidRDefault="004D035E" w:rsidP="004D035E">
          <w:pPr>
            <w:pStyle w:val="Nadpis1"/>
            <w:jc w:val="center"/>
          </w:pPr>
          <w:r w:rsidRPr="004D035E">
            <w:t>DOTAZNÍK SAMOSTATNOSTI PRO ZÁJEMCE O SOCIÁLNÍ SLUŽBU CHRÁNĚNÉ BYDLENÍ</w:t>
          </w:r>
        </w:p>
      </w:sdtContent>
    </w:sdt>
    <w:p w14:paraId="503CE713" w14:textId="77777777" w:rsidR="004D035E" w:rsidRDefault="004D035E" w:rsidP="004D035E">
      <w:pPr>
        <w:spacing w:after="0" w:line="240" w:lineRule="auto"/>
      </w:pPr>
    </w:p>
    <w:tbl>
      <w:tblPr>
        <w:tblStyle w:val="Mkatabulky"/>
        <w:tblW w:w="1033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083"/>
      </w:tblGrid>
      <w:tr w:rsidR="004D035E" w14:paraId="394A4096" w14:textId="77777777" w:rsidTr="0043622B">
        <w:tc>
          <w:tcPr>
            <w:tcW w:w="4253" w:type="dxa"/>
          </w:tcPr>
          <w:p w14:paraId="6E555B51" w14:textId="3BCB341F" w:rsidR="004D035E" w:rsidRPr="0043622B" w:rsidRDefault="00942D38" w:rsidP="004D035E">
            <w:pPr>
              <w:jc w:val="right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80374613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4D035E" w:rsidRPr="0043622B">
                  <w:rPr>
                    <w:b/>
                    <w:bCs/>
                    <w:sz w:val="28"/>
                    <w:szCs w:val="28"/>
                  </w:rPr>
                  <w:t>Jméno zájemce</w:t>
                </w:r>
              </w:sdtContent>
            </w:sdt>
            <w:r w:rsidR="004D035E" w:rsidRPr="0043622B">
              <w:rPr>
                <w:b/>
                <w:bCs/>
                <w:sz w:val="28"/>
                <w:szCs w:val="28"/>
              </w:rPr>
              <w:t>:</w:t>
            </w:r>
          </w:p>
        </w:tc>
        <w:sdt>
          <w:sdtPr>
            <w:rPr>
              <w:b/>
              <w:bCs/>
              <w:sz w:val="28"/>
              <w:szCs w:val="28"/>
            </w:rPr>
            <w:id w:val="751938037"/>
            <w:lock w:val="sdtLocked"/>
            <w:placeholder>
              <w:docPart w:val="75AF1161F1A44C54BF3128E038DDE0FA"/>
            </w:placeholder>
            <w:showingPlcHdr/>
          </w:sdtPr>
          <w:sdtEndPr/>
          <w:sdtContent>
            <w:tc>
              <w:tcPr>
                <w:tcW w:w="6083" w:type="dxa"/>
                <w:vAlign w:val="center"/>
              </w:tcPr>
              <w:p w14:paraId="5B9D36C0" w14:textId="47E92F27" w:rsidR="003D733E" w:rsidRPr="0043622B" w:rsidRDefault="003D733E" w:rsidP="004D035E">
                <w:pPr>
                  <w:rPr>
                    <w:b/>
                    <w:bCs/>
                    <w:sz w:val="28"/>
                    <w:szCs w:val="28"/>
                  </w:rPr>
                </w:pPr>
                <w:r w:rsidRPr="0043622B">
                  <w:rPr>
                    <w:rStyle w:val="Zstupntext"/>
                    <w:b/>
                    <w:bCs/>
                    <w:sz w:val="28"/>
                    <w:szCs w:val="28"/>
                  </w:rPr>
                  <w:t>Klikněte nebo klepněte sem a zadejte text.</w:t>
                </w:r>
              </w:p>
            </w:tc>
          </w:sdtContent>
        </w:sdt>
      </w:tr>
      <w:tr w:rsidR="004D035E" w14:paraId="501FEFBC" w14:textId="77777777" w:rsidTr="0043622B">
        <w:tc>
          <w:tcPr>
            <w:tcW w:w="4253" w:type="dxa"/>
          </w:tcPr>
          <w:p w14:paraId="709C965A" w14:textId="49C606F1" w:rsidR="004D035E" w:rsidRPr="0043622B" w:rsidRDefault="00942D38" w:rsidP="004D035E">
            <w:pPr>
              <w:jc w:val="right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710640642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4D035E" w:rsidRPr="0043622B">
                  <w:rPr>
                    <w:b/>
                    <w:bCs/>
                    <w:sz w:val="28"/>
                    <w:szCs w:val="28"/>
                  </w:rPr>
                  <w:t>Datum</w:t>
                </w:r>
              </w:sdtContent>
            </w:sdt>
            <w:r w:rsidR="004D035E" w:rsidRPr="0043622B">
              <w:rPr>
                <w:b/>
                <w:bCs/>
                <w:sz w:val="28"/>
                <w:szCs w:val="28"/>
              </w:rPr>
              <w:t>:</w:t>
            </w:r>
          </w:p>
        </w:tc>
        <w:sdt>
          <w:sdtPr>
            <w:rPr>
              <w:b/>
              <w:bCs/>
              <w:sz w:val="28"/>
              <w:szCs w:val="28"/>
            </w:rPr>
            <w:id w:val="528922048"/>
            <w:placeholder>
              <w:docPart w:val="DefaultPlaceholder_-1854013440"/>
            </w:placeholder>
          </w:sdtPr>
          <w:sdtEndPr/>
          <w:sdtContent>
            <w:tc>
              <w:tcPr>
                <w:tcW w:w="6083" w:type="dxa"/>
                <w:vAlign w:val="center"/>
              </w:tcPr>
              <w:sdt>
                <w:sdtPr>
                  <w:rPr>
                    <w:b/>
                    <w:bCs/>
                    <w:sz w:val="28"/>
                    <w:szCs w:val="28"/>
                  </w:rPr>
                  <w:id w:val="-1615439310"/>
                  <w:placeholder>
                    <w:docPart w:val="8A6CA20D0CB1455A8ACF71ABE36B3E32"/>
                  </w:placeholder>
                  <w:showingPlcHdr/>
                  <w:date w:fullDate="2025-08-28T00:00:00Z">
                    <w:dateFormat w:val="dd.MM.yyyy"/>
                    <w:lid w:val="cs-CZ"/>
                    <w:storeMappedDataAs w:val="dateTime"/>
                    <w:calendar w:val="gregorian"/>
                  </w:date>
                </w:sdtPr>
                <w:sdtEndPr/>
                <w:sdtContent>
                  <w:p w14:paraId="4240EF0F" w14:textId="5BDBD5F0" w:rsidR="004D035E" w:rsidRPr="0043622B" w:rsidRDefault="003D733E" w:rsidP="004D035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43622B">
                      <w:rPr>
                        <w:rStyle w:val="Zstupntext"/>
                        <w:b/>
                        <w:bCs/>
                        <w:sz w:val="28"/>
                        <w:szCs w:val="28"/>
                      </w:rPr>
                      <w:t>Klikněte nebo klepněte sem a zadejte datum.</w:t>
                    </w:r>
                  </w:p>
                </w:sdtContent>
              </w:sdt>
            </w:tc>
          </w:sdtContent>
        </w:sdt>
      </w:tr>
      <w:tr w:rsidR="004D035E" w14:paraId="281B1273" w14:textId="77777777" w:rsidTr="0043622B">
        <w:tc>
          <w:tcPr>
            <w:tcW w:w="4253" w:type="dxa"/>
          </w:tcPr>
          <w:p w14:paraId="743CDE9A" w14:textId="08B49F91" w:rsidR="004D035E" w:rsidRPr="0043622B" w:rsidRDefault="00942D38" w:rsidP="004D035E">
            <w:pPr>
              <w:jc w:val="right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2002763659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4D035E" w:rsidRPr="0043622B">
                  <w:rPr>
                    <w:b/>
                    <w:bCs/>
                    <w:sz w:val="28"/>
                    <w:szCs w:val="28"/>
                  </w:rPr>
                  <w:t>Sociální šetření</w:t>
                </w:r>
                <w:r w:rsidR="00685206" w:rsidRPr="0043622B">
                  <w:rPr>
                    <w:b/>
                    <w:bCs/>
                    <w:sz w:val="28"/>
                    <w:szCs w:val="28"/>
                  </w:rPr>
                  <w:t xml:space="preserve"> provedl/a</w:t>
                </w:r>
              </w:sdtContent>
            </w:sdt>
            <w:r w:rsidR="004D035E" w:rsidRPr="0043622B">
              <w:rPr>
                <w:b/>
                <w:bCs/>
                <w:sz w:val="28"/>
                <w:szCs w:val="28"/>
              </w:rPr>
              <w:t>:</w:t>
            </w:r>
          </w:p>
        </w:tc>
        <w:sdt>
          <w:sdtPr>
            <w:rPr>
              <w:b/>
              <w:bCs/>
              <w:sz w:val="28"/>
              <w:szCs w:val="28"/>
            </w:rPr>
            <w:id w:val="1418520290"/>
            <w:placeholder>
              <w:docPart w:val="2BAF53066F2044B9BA41FD1EDAC7AF5D"/>
            </w:placeholder>
            <w:showingPlcHdr/>
          </w:sdtPr>
          <w:sdtEndPr/>
          <w:sdtContent>
            <w:tc>
              <w:tcPr>
                <w:tcW w:w="6083" w:type="dxa"/>
                <w:vAlign w:val="center"/>
              </w:tcPr>
              <w:p w14:paraId="5E34BBF2" w14:textId="0FEFCD37" w:rsidR="004D035E" w:rsidRPr="0043622B" w:rsidRDefault="003D733E" w:rsidP="003D733E">
                <w:pPr>
                  <w:rPr>
                    <w:b/>
                    <w:bCs/>
                    <w:sz w:val="28"/>
                    <w:szCs w:val="28"/>
                  </w:rPr>
                </w:pPr>
                <w:r w:rsidRPr="0043622B">
                  <w:rPr>
                    <w:rStyle w:val="Zstupntext"/>
                    <w:b/>
                    <w:bCs/>
                    <w:sz w:val="28"/>
                    <w:szCs w:val="28"/>
                  </w:rPr>
                  <w:t>Klikněte nebo klepněte sem a zadejte text.</w:t>
                </w:r>
              </w:p>
            </w:tc>
          </w:sdtContent>
        </w:sdt>
      </w:tr>
    </w:tbl>
    <w:p w14:paraId="132119A6" w14:textId="77777777" w:rsidR="004D035E" w:rsidRDefault="004D035E" w:rsidP="004D035E">
      <w:pPr>
        <w:spacing w:after="0" w:line="240" w:lineRule="auto"/>
      </w:pPr>
    </w:p>
    <w:sdt>
      <w:sdtPr>
        <w:id w:val="1761107506"/>
        <w:lock w:val="sdtContentLocked"/>
        <w:placeholder>
          <w:docPart w:val="DefaultPlaceholder_-1854013440"/>
        </w:placeholder>
        <w15:appearance w15:val="hidden"/>
      </w:sdtPr>
      <w:sdtContent>
        <w:p w14:paraId="73AD11D0" w14:textId="13B57CAD" w:rsidR="00896709" w:rsidRDefault="00896709" w:rsidP="004D035E">
          <w:pPr>
            <w:spacing w:after="0" w:line="240" w:lineRule="auto"/>
          </w:pPr>
          <w:r>
            <w:t xml:space="preserve">V následující tabulce </w:t>
          </w:r>
          <w:r w:rsidR="007C6A88">
            <w:t>označte odpovídající statnost</w:t>
          </w:r>
          <w:r w:rsidR="001B1EEB">
            <w:t xml:space="preserve"> s případným slovním komentářem</w:t>
          </w:r>
          <w:r w:rsidR="007C6A88">
            <w:t>.</w:t>
          </w:r>
        </w:p>
      </w:sdtContent>
    </w:sdt>
    <w:tbl>
      <w:tblPr>
        <w:tblStyle w:val="Mkatabulky"/>
        <w:tblW w:w="10490" w:type="dxa"/>
        <w:tblInd w:w="-431" w:type="dxa"/>
        <w:tblLook w:val="04A0" w:firstRow="1" w:lastRow="0" w:firstColumn="1" w:lastColumn="0" w:noHBand="0" w:noVBand="1"/>
      </w:tblPr>
      <w:tblGrid>
        <w:gridCol w:w="1662"/>
        <w:gridCol w:w="1429"/>
        <w:gridCol w:w="1647"/>
        <w:gridCol w:w="1226"/>
        <w:gridCol w:w="1217"/>
        <w:gridCol w:w="3309"/>
      </w:tblGrid>
      <w:sdt>
        <w:sdtPr>
          <w:id w:val="-2083987919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b/>
            <w:bCs/>
          </w:rPr>
        </w:sdtEndPr>
        <w:sdtContent>
          <w:tr w:rsidR="00F36595" w14:paraId="42DD1FDD" w14:textId="77777777" w:rsidTr="00F36595">
            <w:trPr>
              <w:cantSplit/>
              <w:trHeight w:val="1147"/>
              <w:tblHeader/>
            </w:trPr>
            <w:tc>
              <w:tcPr>
                <w:tcW w:w="1662" w:type="dxa"/>
                <w:tcBorders>
                  <w:right w:val="single" w:sz="4" w:space="0" w:color="auto"/>
                </w:tcBorders>
              </w:tcPr>
              <w:p w14:paraId="13B25064" w14:textId="15142BE3" w:rsidR="008F153A" w:rsidRDefault="008F153A" w:rsidP="00CC2273">
                <w:pPr>
                  <w:jc w:val="center"/>
                </w:pPr>
              </w:p>
            </w:tc>
            <w:tc>
              <w:tcPr>
                <w:tcW w:w="1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FBA8CD" w14:textId="77777777" w:rsidR="008F153A" w:rsidRPr="008F153A" w:rsidRDefault="008F153A" w:rsidP="00CC2273">
                <w:pPr>
                  <w:jc w:val="center"/>
                  <w:rPr>
                    <w:b/>
                    <w:bCs/>
                  </w:rPr>
                </w:pPr>
                <w:r w:rsidRPr="008F153A">
                  <w:rPr>
                    <w:b/>
                    <w:bCs/>
                  </w:rPr>
                  <w:t>Samostatně</w:t>
                </w:r>
              </w:p>
              <w:p w14:paraId="3AC2C87F" w14:textId="0287B298" w:rsidR="008F153A" w:rsidRDefault="008F153A" w:rsidP="00CC2273">
                <w:pPr>
                  <w:jc w:val="center"/>
                </w:pPr>
                <w:r w:rsidRPr="00CC2273">
                  <w:rPr>
                    <w:sz w:val="18"/>
                    <w:szCs w:val="18"/>
                  </w:rPr>
                  <w:t>= má znalost, dovednost, návyk</w:t>
                </w:r>
              </w:p>
            </w:tc>
            <w:tc>
              <w:tcPr>
                <w:tcW w:w="16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3D42E1" w14:textId="77777777" w:rsidR="008F153A" w:rsidRPr="008F153A" w:rsidRDefault="008F153A" w:rsidP="00CC2273">
                <w:pPr>
                  <w:jc w:val="center"/>
                  <w:rPr>
                    <w:b/>
                    <w:bCs/>
                  </w:rPr>
                </w:pPr>
                <w:r w:rsidRPr="008F153A">
                  <w:rPr>
                    <w:b/>
                    <w:bCs/>
                  </w:rPr>
                  <w:t>S připomenutím</w:t>
                </w:r>
              </w:p>
              <w:p w14:paraId="5D928481" w14:textId="243B6BBC" w:rsidR="008F153A" w:rsidRDefault="008F153A" w:rsidP="00CC2273">
                <w:pPr>
                  <w:jc w:val="center"/>
                </w:pPr>
                <w:r w:rsidRPr="00CC2273">
                  <w:rPr>
                    <w:sz w:val="18"/>
                    <w:szCs w:val="18"/>
                  </w:rPr>
                  <w:t>= má znalost, dovednost, nemá návyk</w:t>
                </w:r>
              </w:p>
            </w:tc>
            <w:tc>
              <w:tcPr>
                <w:tcW w:w="12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468FAD" w14:textId="77777777" w:rsidR="008F153A" w:rsidRPr="008F153A" w:rsidRDefault="008F153A" w:rsidP="00CC2273">
                <w:pPr>
                  <w:jc w:val="center"/>
                  <w:rPr>
                    <w:b/>
                    <w:bCs/>
                  </w:rPr>
                </w:pPr>
                <w:r w:rsidRPr="008F153A">
                  <w:rPr>
                    <w:b/>
                    <w:bCs/>
                  </w:rPr>
                  <w:t>S ověřením</w:t>
                </w:r>
              </w:p>
              <w:p w14:paraId="58F236EF" w14:textId="2A02A409" w:rsidR="008F153A" w:rsidRDefault="008F153A" w:rsidP="00CC2273">
                <w:pPr>
                  <w:jc w:val="center"/>
                </w:pPr>
                <w:r w:rsidRPr="00CC2273">
                  <w:rPr>
                    <w:sz w:val="18"/>
                    <w:szCs w:val="18"/>
                  </w:rPr>
                  <w:t>= má dovednost, nemá znalost nebo návyk</w:t>
                </w:r>
              </w:p>
            </w:tc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D51206" w14:textId="77777777" w:rsidR="008F153A" w:rsidRPr="008F153A" w:rsidRDefault="008F153A" w:rsidP="00CC2273">
                <w:pPr>
                  <w:jc w:val="center"/>
                  <w:rPr>
                    <w:b/>
                    <w:bCs/>
                  </w:rPr>
                </w:pPr>
                <w:r w:rsidRPr="008F153A">
                  <w:rPr>
                    <w:b/>
                    <w:bCs/>
                  </w:rPr>
                  <w:t>S pomocí</w:t>
                </w:r>
              </w:p>
              <w:p w14:paraId="5F324225" w14:textId="21216BAA" w:rsidR="008F153A" w:rsidRDefault="008F153A" w:rsidP="00CC2273">
                <w:pPr>
                  <w:jc w:val="center"/>
                </w:pPr>
                <w:r w:rsidRPr="00CC2273">
                  <w:rPr>
                    <w:sz w:val="18"/>
                    <w:szCs w:val="18"/>
                  </w:rPr>
                  <w:t>= nemá znalost, dovednost, ani návyk</w:t>
                </w:r>
              </w:p>
            </w:tc>
            <w:tc>
              <w:tcPr>
                <w:tcW w:w="33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205EAF" w14:textId="5C8FD611" w:rsidR="008F153A" w:rsidRPr="008F153A" w:rsidRDefault="008F153A" w:rsidP="00CC2273">
                <w:pPr>
                  <w:jc w:val="center"/>
                  <w:rPr>
                    <w:b/>
                    <w:bCs/>
                  </w:rPr>
                </w:pPr>
                <w:r w:rsidRPr="008F153A">
                  <w:rPr>
                    <w:b/>
                    <w:bCs/>
                  </w:rPr>
                  <w:t>Slovní komentář</w:t>
                </w:r>
              </w:p>
            </w:tc>
          </w:tr>
        </w:sdtContent>
      </w:sdt>
      <w:tr w:rsidR="00DB23F0" w14:paraId="096D9714" w14:textId="77777777" w:rsidTr="001002FE">
        <w:trPr>
          <w:cantSplit/>
        </w:trPr>
        <w:tc>
          <w:tcPr>
            <w:tcW w:w="10490" w:type="dxa"/>
            <w:gridSpan w:val="6"/>
            <w:tcMar>
              <w:left w:w="1134" w:type="dxa"/>
            </w:tcMar>
            <w:vAlign w:val="center"/>
          </w:tcPr>
          <w:sdt>
            <w:sdtPr>
              <w:rPr>
                <w:b/>
                <w:bCs/>
              </w:rPr>
              <w:id w:val="58334821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79C1210" w14:textId="0575C067" w:rsidR="00DB23F0" w:rsidRDefault="00DB23F0" w:rsidP="008F153A">
                <w:r w:rsidRPr="005831DA">
                  <w:rPr>
                    <w:b/>
                    <w:bCs/>
                    <w:sz w:val="24"/>
                    <w:szCs w:val="24"/>
                  </w:rPr>
                  <w:t>Osobní</w:t>
                </w:r>
                <w:r w:rsidRPr="008F153A">
                  <w:rPr>
                    <w:b/>
                    <w:bCs/>
                  </w:rPr>
                  <w:t xml:space="preserve"> </w:t>
                </w:r>
                <w:r w:rsidRPr="005831DA">
                  <w:rPr>
                    <w:b/>
                    <w:bCs/>
                    <w:sz w:val="24"/>
                    <w:szCs w:val="24"/>
                  </w:rPr>
                  <w:t>hygiena</w:t>
                </w:r>
              </w:p>
            </w:sdtContent>
          </w:sdt>
        </w:tc>
      </w:tr>
      <w:tr w:rsidR="00F36595" w14:paraId="0972944E" w14:textId="77777777" w:rsidTr="00AC7BB2">
        <w:trPr>
          <w:cantSplit/>
        </w:trPr>
        <w:tc>
          <w:tcPr>
            <w:tcW w:w="1662" w:type="dxa"/>
          </w:tcPr>
          <w:sdt>
            <w:sdtPr>
              <w:id w:val="-1928565772"/>
              <w:lock w:val="sdtContentLocked"/>
              <w:placeholder>
                <w:docPart w:val="B3CCBDB1A4094A4187AABD4EA7E849A7"/>
              </w:placeholder>
              <w15:appearance w15:val="hidden"/>
            </w:sdtPr>
            <w:sdtEndPr/>
            <w:sdtContent>
              <w:p w14:paraId="5325F0D2" w14:textId="7C904A7D" w:rsidR="008170E5" w:rsidRPr="008F153A" w:rsidRDefault="008170E5" w:rsidP="008F153A">
                <w:r w:rsidRPr="008F153A">
                  <w:t>Běžná hygiena, sprchování, koupání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54861781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719498D4" w14:textId="2E010405" w:rsidR="008170E5" w:rsidRPr="00505E83" w:rsidRDefault="008170E5" w:rsidP="00505E8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6619406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6CB7F679" w14:textId="19F237F8" w:rsidR="008170E5" w:rsidRPr="00505E83" w:rsidRDefault="008170E5" w:rsidP="00505E8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40415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68776ABA" w14:textId="498FBE15" w:rsidR="008170E5" w:rsidRPr="00505E83" w:rsidRDefault="008170E5" w:rsidP="00505E8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7906194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48465BA1" w14:textId="3092C98B" w:rsidR="008170E5" w:rsidRPr="00505E83" w:rsidRDefault="008170E5" w:rsidP="00505E8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4E360535" w14:textId="4E928883" w:rsidR="008170E5" w:rsidRDefault="008170E5" w:rsidP="00505E83">
            <w:pPr>
              <w:jc w:val="center"/>
            </w:pPr>
          </w:p>
        </w:tc>
      </w:tr>
      <w:tr w:rsidR="00F36595" w14:paraId="372DEBDC" w14:textId="77777777" w:rsidTr="00AC7BB2">
        <w:trPr>
          <w:cantSplit/>
        </w:trPr>
        <w:tc>
          <w:tcPr>
            <w:tcW w:w="1662" w:type="dxa"/>
          </w:tcPr>
          <w:sdt>
            <w:sdtPr>
              <w:id w:val="47826454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8A5D82A" w14:textId="4D4FECE9" w:rsidR="008F153A" w:rsidRPr="008F153A" w:rsidRDefault="008F153A" w:rsidP="008F153A">
                <w:r w:rsidRPr="008F153A">
                  <w:t>Zubní hygiena, péče o zubní náhradu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8858678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7D6293E1" w14:textId="17BCBBED" w:rsidR="008F153A" w:rsidRPr="00505E83" w:rsidRDefault="008170E5" w:rsidP="00505E8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4337099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49D009A9" w14:textId="4E22E426" w:rsidR="008F153A" w:rsidRPr="00505E83" w:rsidRDefault="008170E5" w:rsidP="00505E8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3221045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4D0F7A07" w14:textId="7203485A" w:rsidR="008F153A" w:rsidRPr="00505E83" w:rsidRDefault="008170E5" w:rsidP="00505E8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11639394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65C92C04" w14:textId="7D9DFE28" w:rsidR="008F153A" w:rsidRPr="00505E83" w:rsidRDefault="008170E5" w:rsidP="00505E8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71AA8E9C" w14:textId="77777777" w:rsidR="008F153A" w:rsidRDefault="008F153A" w:rsidP="00505E83">
            <w:pPr>
              <w:jc w:val="center"/>
            </w:pPr>
          </w:p>
        </w:tc>
      </w:tr>
      <w:tr w:rsidR="00F36595" w14:paraId="3DFF8B66" w14:textId="77777777" w:rsidTr="00AC7BB2">
        <w:trPr>
          <w:cantSplit/>
        </w:trPr>
        <w:tc>
          <w:tcPr>
            <w:tcW w:w="1662" w:type="dxa"/>
            <w:vAlign w:val="center"/>
          </w:tcPr>
          <w:sdt>
            <w:sdtPr>
              <w:id w:val="831177530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7ADC9BA" w14:textId="6C5F22C1" w:rsidR="008F153A" w:rsidRPr="008F153A" w:rsidRDefault="008F153A" w:rsidP="008F153A">
                <w:r w:rsidRPr="008F153A">
                  <w:t xml:space="preserve">Používání </w:t>
                </w:r>
                <w:r>
                  <w:t>WC</w:t>
                </w:r>
                <w:r w:rsidRPr="008F153A">
                  <w:t xml:space="preserve"> 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79933949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01209CD8" w14:textId="2C219BC6" w:rsidR="008F153A" w:rsidRPr="00505E83" w:rsidRDefault="008170E5" w:rsidP="00505E8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2629870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5B2DCDC1" w14:textId="68E2E9C8" w:rsidR="008F153A" w:rsidRPr="00505E83" w:rsidRDefault="00054331" w:rsidP="00505E8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1717771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073B434E" w14:textId="03427F1D" w:rsidR="008F153A" w:rsidRPr="00505E83" w:rsidRDefault="008170E5" w:rsidP="00505E8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3455832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0791AC48" w14:textId="364D2E0D" w:rsidR="008F153A" w:rsidRPr="00505E83" w:rsidRDefault="00E152FC" w:rsidP="00505E8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7A8AE852" w14:textId="77777777" w:rsidR="008F153A" w:rsidRDefault="008F153A" w:rsidP="00505E83">
            <w:pPr>
              <w:jc w:val="center"/>
            </w:pPr>
          </w:p>
        </w:tc>
      </w:tr>
      <w:tr w:rsidR="00DB23F0" w14:paraId="17153DF8" w14:textId="77777777" w:rsidTr="001002FE">
        <w:trPr>
          <w:cantSplit/>
        </w:trPr>
        <w:tc>
          <w:tcPr>
            <w:tcW w:w="10490" w:type="dxa"/>
            <w:gridSpan w:val="6"/>
            <w:tcMar>
              <w:left w:w="1134" w:type="dxa"/>
            </w:tcMar>
            <w:vAlign w:val="center"/>
          </w:tcPr>
          <w:sdt>
            <w:sdtPr>
              <w:rPr>
                <w:b/>
                <w:bCs/>
              </w:rPr>
              <w:id w:val="17270260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2801793" w14:textId="4CDAE8E9" w:rsidR="00DB23F0" w:rsidRDefault="00DB23F0" w:rsidP="008F153A">
                <w:r w:rsidRPr="005831DA">
                  <w:rPr>
                    <w:b/>
                    <w:bCs/>
                    <w:sz w:val="24"/>
                    <w:szCs w:val="24"/>
                  </w:rPr>
                  <w:t>Péče o vlastní osobu</w:t>
                </w:r>
              </w:p>
            </w:sdtContent>
          </w:sdt>
        </w:tc>
      </w:tr>
      <w:tr w:rsidR="00F36595" w14:paraId="2A246396" w14:textId="77777777" w:rsidTr="00036AF2">
        <w:trPr>
          <w:cantSplit/>
        </w:trPr>
        <w:tc>
          <w:tcPr>
            <w:tcW w:w="1662" w:type="dxa"/>
          </w:tcPr>
          <w:sdt>
            <w:sdtPr>
              <w:id w:val="-211906070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3868784" w14:textId="54C2663B" w:rsidR="008F153A" w:rsidRPr="008F153A" w:rsidRDefault="008F153A" w:rsidP="008F153A">
                <w:pPr>
                  <w:rPr>
                    <w:sz w:val="20"/>
                    <w:szCs w:val="20"/>
                  </w:rPr>
                </w:pPr>
                <w:r w:rsidRPr="0044138B">
                  <w:t>Oblékání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43745693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0B09B6FC" w14:textId="55AFF628" w:rsidR="008F153A" w:rsidRDefault="003266C9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5643722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0EBDA7E8" w14:textId="3A100D02" w:rsidR="008F153A" w:rsidRDefault="007857A7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11095822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1CDF3844" w14:textId="031D0B2B" w:rsidR="008F153A" w:rsidRDefault="007857A7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8616887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3A7E3908" w14:textId="508019FC" w:rsidR="008F153A" w:rsidRDefault="007857A7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175EC7D1" w14:textId="77777777" w:rsidR="008F153A" w:rsidRDefault="008F153A" w:rsidP="008F153A"/>
        </w:tc>
      </w:tr>
      <w:tr w:rsidR="00F36595" w14:paraId="6CF3281F" w14:textId="77777777" w:rsidTr="00036AF2">
        <w:trPr>
          <w:cantSplit/>
        </w:trPr>
        <w:tc>
          <w:tcPr>
            <w:tcW w:w="1662" w:type="dxa"/>
          </w:tcPr>
          <w:sdt>
            <w:sdtPr>
              <w:id w:val="173582065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E0F032B" w14:textId="42904534" w:rsidR="008F153A" w:rsidRPr="008F153A" w:rsidRDefault="008F153A" w:rsidP="008F153A">
                <w:pPr>
                  <w:rPr>
                    <w:sz w:val="20"/>
                    <w:szCs w:val="20"/>
                  </w:rPr>
                </w:pPr>
                <w:r w:rsidRPr="0044138B">
                  <w:t>Obouvání, zouvání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81745446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30F96C34" w14:textId="1EC55730" w:rsidR="008F153A" w:rsidRDefault="00321EC8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47110388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6BB8C9B9" w14:textId="191861DF" w:rsidR="008F153A" w:rsidRDefault="007857A7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7825018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2B1FBF4F" w14:textId="13DAA8B9" w:rsidR="008F153A" w:rsidRDefault="007857A7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1261347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7BFB1256" w14:textId="1B2DE5E3" w:rsidR="008F153A" w:rsidRDefault="007857A7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69FB68DF" w14:textId="77777777" w:rsidR="008F153A" w:rsidRDefault="008F153A" w:rsidP="008F153A"/>
        </w:tc>
      </w:tr>
      <w:tr w:rsidR="00F36595" w14:paraId="33880B46" w14:textId="77777777" w:rsidTr="00036AF2">
        <w:trPr>
          <w:cantSplit/>
        </w:trPr>
        <w:tc>
          <w:tcPr>
            <w:tcW w:w="1662" w:type="dxa"/>
          </w:tcPr>
          <w:sdt>
            <w:sdtPr>
              <w:id w:val="-121049389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7F5B0C1" w14:textId="7AD51754" w:rsidR="008F153A" w:rsidRPr="008F153A" w:rsidRDefault="008F153A" w:rsidP="008F153A">
                <w:pPr>
                  <w:rPr>
                    <w:sz w:val="20"/>
                    <w:szCs w:val="20"/>
                  </w:rPr>
                </w:pPr>
                <w:r w:rsidRPr="0044138B">
                  <w:t>Péče o tělo – vlasy, nehty, kůže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38004930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778A8D30" w14:textId="5046AF20" w:rsidR="008F153A" w:rsidRDefault="00321EC8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10729544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195769AB" w14:textId="5E9FE12D" w:rsidR="008F153A" w:rsidRDefault="007857A7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1782357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497D8915" w14:textId="756A958F" w:rsidR="008F153A" w:rsidRDefault="007857A7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7136216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7000BACD" w14:textId="4E22D93E" w:rsidR="008F153A" w:rsidRDefault="007857A7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670B31F2" w14:textId="77777777" w:rsidR="008F153A" w:rsidRDefault="008F153A" w:rsidP="008F153A"/>
        </w:tc>
      </w:tr>
      <w:tr w:rsidR="00F36595" w14:paraId="13ACC6F1" w14:textId="77777777" w:rsidTr="00036AF2">
        <w:trPr>
          <w:cantSplit/>
        </w:trPr>
        <w:tc>
          <w:tcPr>
            <w:tcW w:w="1662" w:type="dxa"/>
          </w:tcPr>
          <w:sdt>
            <w:sdtPr>
              <w:id w:val="-4122224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0B12D5A" w14:textId="5D7F7C05" w:rsidR="008F153A" w:rsidRPr="008F153A" w:rsidRDefault="008F153A" w:rsidP="008F153A">
                <w:pPr>
                  <w:rPr>
                    <w:sz w:val="20"/>
                    <w:szCs w:val="20"/>
                  </w:rPr>
                </w:pPr>
                <w:r w:rsidRPr="0044138B">
                  <w:t>Volba oblečení podle počasí, příležitosti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63699192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5825B8C0" w14:textId="619E2CAE" w:rsidR="008F153A" w:rsidRDefault="00321EC8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2963326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3A2D7CAF" w14:textId="69B5BC8C" w:rsidR="008F153A" w:rsidRDefault="007857A7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1827433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7E1524BB" w14:textId="0F30BA86" w:rsidR="008F153A" w:rsidRDefault="007857A7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58722263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0C2F0E00" w14:textId="520BA60D" w:rsidR="008F153A" w:rsidRDefault="007857A7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0438D76B" w14:textId="77777777" w:rsidR="008F153A" w:rsidRDefault="008F153A" w:rsidP="008F153A"/>
        </w:tc>
      </w:tr>
      <w:tr w:rsidR="00F36595" w14:paraId="0814CDA3" w14:textId="77777777" w:rsidTr="00036AF2">
        <w:trPr>
          <w:cantSplit/>
        </w:trPr>
        <w:tc>
          <w:tcPr>
            <w:tcW w:w="1662" w:type="dxa"/>
          </w:tcPr>
          <w:sdt>
            <w:sdtPr>
              <w:id w:val="185753954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0C0BCD6" w14:textId="0FC5EE86" w:rsidR="008F153A" w:rsidRPr="008F153A" w:rsidRDefault="008F153A" w:rsidP="008F153A">
                <w:pPr>
                  <w:rPr>
                    <w:sz w:val="20"/>
                    <w:szCs w:val="20"/>
                  </w:rPr>
                </w:pPr>
                <w:r w:rsidRPr="0044138B">
                  <w:t>Celková úprava vzhledu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173331254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1D192BD2" w14:textId="4F9237CD" w:rsidR="008F153A" w:rsidRDefault="00321EC8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203815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69B2D51A" w14:textId="5BFA02CE" w:rsidR="008F153A" w:rsidRDefault="007857A7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1531240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0CA64108" w14:textId="63A653D8" w:rsidR="008F153A" w:rsidRDefault="007857A7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0149099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611989AD" w14:textId="7FA224B5" w:rsidR="008F153A" w:rsidRDefault="007857A7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2BC38D69" w14:textId="77777777" w:rsidR="008F153A" w:rsidRDefault="008F153A" w:rsidP="008F153A"/>
        </w:tc>
      </w:tr>
      <w:tr w:rsidR="00DB23F0" w14:paraId="46044B10" w14:textId="77777777" w:rsidTr="001002FE">
        <w:trPr>
          <w:cantSplit/>
        </w:trPr>
        <w:tc>
          <w:tcPr>
            <w:tcW w:w="10490" w:type="dxa"/>
            <w:gridSpan w:val="6"/>
            <w:tcMar>
              <w:left w:w="1134" w:type="dxa"/>
            </w:tcMar>
          </w:tcPr>
          <w:sdt>
            <w:sdtPr>
              <w:rPr>
                <w:b/>
                <w:bCs/>
              </w:rPr>
              <w:id w:val="-204759414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225FA68" w14:textId="765200EC" w:rsidR="00DB23F0" w:rsidRDefault="00DB23F0" w:rsidP="008F153A">
                <w:r w:rsidRPr="005831DA">
                  <w:rPr>
                    <w:b/>
                    <w:bCs/>
                    <w:sz w:val="24"/>
                    <w:szCs w:val="24"/>
                  </w:rPr>
                  <w:t>Samostatný pohyb</w:t>
                </w:r>
              </w:p>
            </w:sdtContent>
          </w:sdt>
        </w:tc>
      </w:tr>
      <w:tr w:rsidR="00F36595" w14:paraId="1042F749" w14:textId="77777777" w:rsidTr="00036AF2">
        <w:trPr>
          <w:cantSplit/>
        </w:trPr>
        <w:tc>
          <w:tcPr>
            <w:tcW w:w="1662" w:type="dxa"/>
          </w:tcPr>
          <w:sdt>
            <w:sdtPr>
              <w:id w:val="106052387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B69BD42" w14:textId="5F24BE0A" w:rsidR="008F153A" w:rsidRPr="008F153A" w:rsidRDefault="008F153A" w:rsidP="008F153A">
                <w:pPr>
                  <w:rPr>
                    <w:sz w:val="20"/>
                    <w:szCs w:val="20"/>
                  </w:rPr>
                </w:pPr>
                <w:r w:rsidRPr="007D53C2">
                  <w:t>Změna polohy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46732023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528E774D" w14:textId="20041E51" w:rsidR="008F153A" w:rsidRDefault="00321EC8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8078600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3E839539" w14:textId="131919CA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42500479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590073C9" w14:textId="201C8C9B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0728887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0166DC30" w14:textId="054D1742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6219BBB5" w14:textId="77777777" w:rsidR="008F153A" w:rsidRDefault="008F153A" w:rsidP="008F153A"/>
        </w:tc>
      </w:tr>
      <w:tr w:rsidR="00F36595" w14:paraId="7FF2C1AE" w14:textId="77777777" w:rsidTr="00036AF2">
        <w:trPr>
          <w:cantSplit/>
        </w:trPr>
        <w:tc>
          <w:tcPr>
            <w:tcW w:w="1662" w:type="dxa"/>
          </w:tcPr>
          <w:sdt>
            <w:sdtPr>
              <w:id w:val="-159762641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D59B2C5" w14:textId="5FA8236A" w:rsidR="008F153A" w:rsidRPr="008F153A" w:rsidRDefault="008F153A" w:rsidP="008F153A">
                <w:pPr>
                  <w:rPr>
                    <w:sz w:val="20"/>
                    <w:szCs w:val="20"/>
                  </w:rPr>
                </w:pPr>
                <w:r w:rsidRPr="007D53C2">
                  <w:t>Vstávání, uléhání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93123564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052C05E3" w14:textId="196AEFEC" w:rsidR="008F153A" w:rsidRDefault="00321EC8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9555980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04EA9289" w14:textId="3781DB81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4519903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60446AB" w14:textId="1296A1EA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2690480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5D17F11A" w14:textId="790EB287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7A894A42" w14:textId="77777777" w:rsidR="008F153A" w:rsidRDefault="008F153A" w:rsidP="008F153A"/>
        </w:tc>
      </w:tr>
      <w:tr w:rsidR="00F36595" w14:paraId="5A4E58E5" w14:textId="77777777" w:rsidTr="00036AF2">
        <w:trPr>
          <w:cantSplit/>
        </w:trPr>
        <w:tc>
          <w:tcPr>
            <w:tcW w:w="1662" w:type="dxa"/>
          </w:tcPr>
          <w:sdt>
            <w:sdtPr>
              <w:id w:val="-79190284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309FC7A" w14:textId="3037D156" w:rsidR="008F153A" w:rsidRPr="008F153A" w:rsidRDefault="008F153A" w:rsidP="008F153A">
                <w:pPr>
                  <w:rPr>
                    <w:sz w:val="20"/>
                    <w:szCs w:val="20"/>
                  </w:rPr>
                </w:pPr>
                <w:r w:rsidRPr="007D53C2">
                  <w:t>Pohyb v terénu (schody, překážky…)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90178557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4127A7DE" w14:textId="5E8FBEBB" w:rsidR="008F153A" w:rsidRDefault="00321EC8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7835711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295FB76E" w14:textId="2FF9E3B0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0687965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580CD140" w14:textId="7E5FA1C0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0430893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7EC4595D" w14:textId="4E87B2E7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4DA5522D" w14:textId="77777777" w:rsidR="008F153A" w:rsidRDefault="008F153A" w:rsidP="008F153A"/>
        </w:tc>
      </w:tr>
      <w:tr w:rsidR="00F36595" w14:paraId="4A341956" w14:textId="77777777" w:rsidTr="00036AF2">
        <w:trPr>
          <w:cantSplit/>
        </w:trPr>
        <w:tc>
          <w:tcPr>
            <w:tcW w:w="1662" w:type="dxa"/>
          </w:tcPr>
          <w:sdt>
            <w:sdtPr>
              <w:id w:val="-98169061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63A26AB" w14:textId="7DF2B2B5" w:rsidR="008F153A" w:rsidRPr="008F153A" w:rsidRDefault="008F153A" w:rsidP="008F153A">
                <w:pPr>
                  <w:rPr>
                    <w:sz w:val="20"/>
                    <w:szCs w:val="20"/>
                  </w:rPr>
                </w:pPr>
                <w:r w:rsidRPr="007D53C2">
                  <w:t>Samostatný pohyb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107350611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3FEA39E0" w14:textId="69F82626" w:rsidR="008F153A" w:rsidRDefault="00321EC8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1384555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17BB125B" w14:textId="6C4144BA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953916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7EBBE793" w14:textId="51D390D7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44851347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09AFED4A" w14:textId="22A61478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3D2EDF2A" w14:textId="77777777" w:rsidR="008F153A" w:rsidRDefault="008F153A" w:rsidP="008F153A"/>
        </w:tc>
      </w:tr>
      <w:tr w:rsidR="00F36595" w14:paraId="1AADE1D6" w14:textId="77777777" w:rsidTr="00036AF2">
        <w:trPr>
          <w:cantSplit/>
        </w:trPr>
        <w:tc>
          <w:tcPr>
            <w:tcW w:w="1662" w:type="dxa"/>
          </w:tcPr>
          <w:sdt>
            <w:sdtPr>
              <w:id w:val="-132434755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ED90263" w14:textId="436D70AD" w:rsidR="008F153A" w:rsidRPr="008F153A" w:rsidRDefault="008F153A" w:rsidP="008F153A">
                <w:pPr>
                  <w:rPr>
                    <w:sz w:val="20"/>
                    <w:szCs w:val="20"/>
                  </w:rPr>
                </w:pPr>
                <w:r w:rsidRPr="007D53C2">
                  <w:t>Změna polohy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94496281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163D78B8" w14:textId="76240743" w:rsidR="008F153A" w:rsidRDefault="00321EC8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7091148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4F4CDBEC" w14:textId="221C3777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4578225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529DC599" w14:textId="776CC924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2321080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09B268C2" w14:textId="08E7E1FB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1C699CB7" w14:textId="77777777" w:rsidR="008F153A" w:rsidRDefault="008F153A" w:rsidP="008F153A"/>
        </w:tc>
      </w:tr>
      <w:tr w:rsidR="00F36595" w14:paraId="0319829E" w14:textId="77777777" w:rsidTr="00036AF2">
        <w:trPr>
          <w:cantSplit/>
        </w:trPr>
        <w:tc>
          <w:tcPr>
            <w:tcW w:w="1662" w:type="dxa"/>
          </w:tcPr>
          <w:sdt>
            <w:sdtPr>
              <w:id w:val="-145825689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027A179" w14:textId="6A157731" w:rsidR="008F153A" w:rsidRPr="008F153A" w:rsidRDefault="008F153A" w:rsidP="008F153A">
                <w:pPr>
                  <w:rPr>
                    <w:sz w:val="20"/>
                    <w:szCs w:val="20"/>
                  </w:rPr>
                </w:pPr>
                <w:r w:rsidRPr="007D53C2">
                  <w:t>Vstávání, uléhání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90209250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4B6A7832" w14:textId="320F248F" w:rsidR="008F153A" w:rsidRDefault="00321EC8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5631343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4E91FCD1" w14:textId="1173EDD7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6882249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519CB1EB" w14:textId="5C59225A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6528342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036275F7" w14:textId="2F6F62CC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7354464A" w14:textId="77777777" w:rsidR="008F153A" w:rsidRDefault="008F153A" w:rsidP="008F153A"/>
        </w:tc>
      </w:tr>
      <w:tr w:rsidR="00F36595" w14:paraId="00CB805F" w14:textId="77777777" w:rsidTr="00036AF2">
        <w:trPr>
          <w:cantSplit/>
        </w:trPr>
        <w:tc>
          <w:tcPr>
            <w:tcW w:w="1662" w:type="dxa"/>
          </w:tcPr>
          <w:sdt>
            <w:sdtPr>
              <w:id w:val="87265205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342B926" w14:textId="14A85CED" w:rsidR="008F153A" w:rsidRPr="008F153A" w:rsidRDefault="008F153A" w:rsidP="008F153A">
                <w:pPr>
                  <w:rPr>
                    <w:sz w:val="20"/>
                    <w:szCs w:val="20"/>
                  </w:rPr>
                </w:pPr>
                <w:r w:rsidRPr="007D53C2">
                  <w:t>Pohyb v terénu (schody, překážky…)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20560627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31C5A1ED" w14:textId="0CC6D152" w:rsidR="008F153A" w:rsidRDefault="00DF1F7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0979787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05E1C0A5" w14:textId="689A8337" w:rsidR="008F153A" w:rsidRDefault="00DF1F7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1153639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40A81F42" w14:textId="28F16A63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11897718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0CC3EBFD" w14:textId="69AC25FF" w:rsidR="008F153A" w:rsidRDefault="003865FD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5341078D" w14:textId="77777777" w:rsidR="008F153A" w:rsidRDefault="008F153A" w:rsidP="008F153A"/>
        </w:tc>
      </w:tr>
      <w:tr w:rsidR="00DB23F0" w14:paraId="7FC8FC0F" w14:textId="77777777" w:rsidTr="00116CAA">
        <w:trPr>
          <w:cantSplit/>
        </w:trPr>
        <w:tc>
          <w:tcPr>
            <w:tcW w:w="10490" w:type="dxa"/>
            <w:gridSpan w:val="6"/>
            <w:tcMar>
              <w:left w:w="1134" w:type="dxa"/>
            </w:tcMar>
          </w:tcPr>
          <w:sdt>
            <w:sdtPr>
              <w:rPr>
                <w:b/>
                <w:bCs/>
              </w:rPr>
              <w:id w:val="56184575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634B9CF" w14:textId="569E44B7" w:rsidR="00DB23F0" w:rsidRDefault="00DB23F0" w:rsidP="00761056">
                <w:r w:rsidRPr="005831DA">
                  <w:rPr>
                    <w:b/>
                    <w:bCs/>
                    <w:sz w:val="24"/>
                    <w:szCs w:val="24"/>
                  </w:rPr>
                  <w:t>Stravování</w:t>
                </w:r>
              </w:p>
            </w:sdtContent>
          </w:sdt>
        </w:tc>
      </w:tr>
      <w:tr w:rsidR="00761056" w14:paraId="2BAD97C6" w14:textId="77777777" w:rsidTr="00036AF2">
        <w:trPr>
          <w:cantSplit/>
        </w:trPr>
        <w:tc>
          <w:tcPr>
            <w:tcW w:w="1662" w:type="dxa"/>
          </w:tcPr>
          <w:sdt>
            <w:sdtPr>
              <w:id w:val="9213422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E9CA2FA" w14:textId="2351588D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Přijímání stravy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2367366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1A25366D" w14:textId="6908FF41" w:rsidR="00761056" w:rsidRDefault="00054331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0472532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20A5B2C4" w14:textId="2462D489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6006402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0FC7C167" w14:textId="6077C75F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291381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7D5348BB" w14:textId="51AE7EE6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7F1A3699" w14:textId="77777777" w:rsidR="00761056" w:rsidRDefault="00761056" w:rsidP="00761056"/>
        </w:tc>
      </w:tr>
      <w:tr w:rsidR="00761056" w14:paraId="55B4C177" w14:textId="77777777" w:rsidTr="00036AF2">
        <w:trPr>
          <w:cantSplit/>
        </w:trPr>
        <w:tc>
          <w:tcPr>
            <w:tcW w:w="1662" w:type="dxa"/>
          </w:tcPr>
          <w:sdt>
            <w:sdtPr>
              <w:id w:val="-31271318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7F1B8BE" w14:textId="1A818A9A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Příprava stravy, vaření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209889939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4F491BA7" w14:textId="3389E63B" w:rsidR="00761056" w:rsidRDefault="00054331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1445915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42B6AC36" w14:textId="461E25F0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442774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74F96596" w14:textId="2F8025D9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75134994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1EBB20C2" w14:textId="56E1FFAE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0BE4704C" w14:textId="77777777" w:rsidR="00761056" w:rsidRDefault="00761056" w:rsidP="00761056"/>
        </w:tc>
      </w:tr>
      <w:tr w:rsidR="00761056" w14:paraId="49884960" w14:textId="77777777" w:rsidTr="00036AF2">
        <w:trPr>
          <w:cantSplit/>
        </w:trPr>
        <w:tc>
          <w:tcPr>
            <w:tcW w:w="1662" w:type="dxa"/>
          </w:tcPr>
          <w:sdt>
            <w:sdtPr>
              <w:id w:val="-150874435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B61FAB7" w14:textId="360759B7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Příprava nápojů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31302463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78DC2B20" w14:textId="3B227A69" w:rsidR="00761056" w:rsidRDefault="00054331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3747698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316F5327" w14:textId="785C3FFF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2232564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16D5C1A2" w14:textId="7FC18008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9638272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21721BC0" w14:textId="28EEE3FE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319F5B8F" w14:textId="77777777" w:rsidR="00761056" w:rsidRDefault="00761056" w:rsidP="00761056"/>
        </w:tc>
      </w:tr>
      <w:tr w:rsidR="00761056" w14:paraId="5AD32D97" w14:textId="77777777" w:rsidTr="00036AF2">
        <w:trPr>
          <w:cantSplit/>
        </w:trPr>
        <w:tc>
          <w:tcPr>
            <w:tcW w:w="1662" w:type="dxa"/>
          </w:tcPr>
          <w:sdt>
            <w:sdtPr>
              <w:id w:val="-65785124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6DD8D32" w14:textId="44D9A393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Nákup potravin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83604452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5C7EB6EA" w14:textId="0B806BB3" w:rsidR="00761056" w:rsidRDefault="00054331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5299228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043C239A" w14:textId="524989B0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3281370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122E7056" w14:textId="42E72081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4195281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1A985F39" w14:textId="5807F989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6289C839" w14:textId="77777777" w:rsidR="00761056" w:rsidRDefault="00761056" w:rsidP="00761056"/>
        </w:tc>
      </w:tr>
      <w:tr w:rsidR="00761056" w14:paraId="0921002D" w14:textId="77777777" w:rsidTr="00036AF2">
        <w:trPr>
          <w:cantSplit/>
        </w:trPr>
        <w:tc>
          <w:tcPr>
            <w:tcW w:w="1662" w:type="dxa"/>
          </w:tcPr>
          <w:sdt>
            <w:sdtPr>
              <w:id w:val="-101006749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0728EAF" w14:textId="60A2D583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Potřeba zajištění dodavatele stravy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89019321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45D87EDB" w14:textId="40BF1624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2015054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1D8762A4" w14:textId="0CCE2011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4984337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6DDFECAA" w14:textId="495BC8EA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2272942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428733B6" w14:textId="4ADA8CE8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57D7B3FE" w14:textId="77777777" w:rsidR="00761056" w:rsidRDefault="00761056" w:rsidP="00761056"/>
        </w:tc>
      </w:tr>
      <w:tr w:rsidR="00761056" w14:paraId="36CA5DAE" w14:textId="77777777" w:rsidTr="00036AF2">
        <w:trPr>
          <w:cantSplit/>
        </w:trPr>
        <w:tc>
          <w:tcPr>
            <w:tcW w:w="1662" w:type="dxa"/>
          </w:tcPr>
          <w:sdt>
            <w:sdtPr>
              <w:id w:val="-67834648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B1CEC5F" w14:textId="0F5C878F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Dodržování doporučené diety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54760778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4FA4EEE6" w14:textId="434BB659" w:rsidR="00761056" w:rsidRDefault="00054331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7856979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056DC719" w14:textId="6DBDBA0D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0934264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5F7BBFE1" w14:textId="47A9FD72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33358591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297D049D" w14:textId="799E3537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3C26C7C3" w14:textId="77777777" w:rsidR="00761056" w:rsidRDefault="00761056" w:rsidP="00761056"/>
        </w:tc>
      </w:tr>
      <w:tr w:rsidR="00DB23F0" w14:paraId="61B9FED1" w14:textId="77777777" w:rsidTr="00116CAA">
        <w:trPr>
          <w:cantSplit/>
        </w:trPr>
        <w:tc>
          <w:tcPr>
            <w:tcW w:w="10490" w:type="dxa"/>
            <w:gridSpan w:val="6"/>
            <w:tcMar>
              <w:left w:w="1134" w:type="dxa"/>
            </w:tcMar>
          </w:tcPr>
          <w:sdt>
            <w:sdtPr>
              <w:rPr>
                <w:b/>
                <w:bCs/>
              </w:rPr>
              <w:id w:val="-1561938959"/>
              <w:placeholder>
                <w:docPart w:val="DefaultPlaceholder_-1854013440"/>
              </w:placeholder>
            </w:sdtPr>
            <w:sdtEndPr/>
            <w:sdtContent>
              <w:p w14:paraId="1095E68A" w14:textId="3FD45FFF" w:rsidR="00DB23F0" w:rsidRDefault="00DB23F0" w:rsidP="00761056">
                <w:r w:rsidRPr="005831DA">
                  <w:rPr>
                    <w:b/>
                    <w:bCs/>
                    <w:sz w:val="24"/>
                    <w:szCs w:val="24"/>
                  </w:rPr>
                  <w:t>Péče o domácnost</w:t>
                </w:r>
              </w:p>
            </w:sdtContent>
          </w:sdt>
        </w:tc>
      </w:tr>
      <w:tr w:rsidR="00761056" w14:paraId="3ABECF1D" w14:textId="77777777" w:rsidTr="00036AF2">
        <w:trPr>
          <w:cantSplit/>
        </w:trPr>
        <w:tc>
          <w:tcPr>
            <w:tcW w:w="1662" w:type="dxa"/>
          </w:tcPr>
          <w:sdt>
            <w:sdtPr>
              <w:id w:val="-181787104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0014BEC" w14:textId="3B370BF8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Vybavení domácnosti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167810865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6CCA52AE" w14:textId="1969AAB8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6912969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28D2D506" w14:textId="7A093F2B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8110558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B430BBD" w14:textId="2DABC4A6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5238189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16263338" w14:textId="73421BF7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5287B1DA" w14:textId="77777777" w:rsidR="00761056" w:rsidRDefault="00761056" w:rsidP="00321EC8">
            <w:pPr>
              <w:jc w:val="center"/>
            </w:pPr>
          </w:p>
        </w:tc>
      </w:tr>
      <w:tr w:rsidR="00761056" w14:paraId="25EC94E8" w14:textId="77777777" w:rsidTr="00036AF2">
        <w:trPr>
          <w:cantSplit/>
        </w:trPr>
        <w:tc>
          <w:tcPr>
            <w:tcW w:w="1662" w:type="dxa"/>
          </w:tcPr>
          <w:sdt>
            <w:sdtPr>
              <w:id w:val="-133367862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94D5BA2" w14:textId="28DD98F1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Úklid domácnosti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13120891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37C13144" w14:textId="2627DFC8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0202977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098BC843" w14:textId="2CC5B3C6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716196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528E5B8D" w14:textId="36667914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8857574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3A5B0651" w14:textId="1C432030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510E1FF3" w14:textId="77777777" w:rsidR="00761056" w:rsidRDefault="00761056" w:rsidP="00321EC8">
            <w:pPr>
              <w:jc w:val="center"/>
            </w:pPr>
          </w:p>
        </w:tc>
      </w:tr>
      <w:tr w:rsidR="00761056" w14:paraId="3E1C554F" w14:textId="77777777" w:rsidTr="00036AF2">
        <w:trPr>
          <w:cantSplit/>
        </w:trPr>
        <w:tc>
          <w:tcPr>
            <w:tcW w:w="1662" w:type="dxa"/>
          </w:tcPr>
          <w:sdt>
            <w:sdtPr>
              <w:id w:val="-98038347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EF2E941" w14:textId="37696EB3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Obsluha a údržba domácích spotřebičů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40695339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17EB0E13" w14:textId="17D1BE70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4429475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2F87AFDE" w14:textId="1823E007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3254003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03729DA3" w14:textId="03B315CB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0443461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5F161C5A" w14:textId="36689607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6E4A93FD" w14:textId="77777777" w:rsidR="00761056" w:rsidRDefault="00761056" w:rsidP="00321EC8">
            <w:pPr>
              <w:jc w:val="center"/>
            </w:pPr>
          </w:p>
        </w:tc>
      </w:tr>
      <w:tr w:rsidR="00761056" w14:paraId="1F1907AB" w14:textId="77777777" w:rsidTr="00036AF2">
        <w:trPr>
          <w:cantSplit/>
        </w:trPr>
        <w:tc>
          <w:tcPr>
            <w:tcW w:w="1662" w:type="dxa"/>
          </w:tcPr>
          <w:sdt>
            <w:sdtPr>
              <w:id w:val="-40870232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41AE4D3" w14:textId="5747AD58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Praní prádla, sušení, skládání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36796136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56C95149" w14:textId="1DC4D0DA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4650951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0440472C" w14:textId="594EB794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53248640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0F71ACF" w14:textId="0ACBA6DF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2230472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12CC370B" w14:textId="6BFFD41D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3F684B2E" w14:textId="77777777" w:rsidR="00761056" w:rsidRDefault="00761056" w:rsidP="00321EC8">
            <w:pPr>
              <w:jc w:val="center"/>
            </w:pPr>
          </w:p>
        </w:tc>
      </w:tr>
      <w:tr w:rsidR="00761056" w14:paraId="0DFFAD98" w14:textId="77777777" w:rsidTr="00036AF2">
        <w:trPr>
          <w:cantSplit/>
        </w:trPr>
        <w:tc>
          <w:tcPr>
            <w:tcW w:w="1662" w:type="dxa"/>
          </w:tcPr>
          <w:sdt>
            <w:sdtPr>
              <w:id w:val="-121033417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E47EA70" w14:textId="0408AD55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Udržování tepelného komfortu, větrání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81714751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47F990D2" w14:textId="61493AB4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9287477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4C35A2BA" w14:textId="66DDAE32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2803597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40B09CA0" w14:textId="070458AE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348967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527584E9" w14:textId="36FB9F89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0178AFDF" w14:textId="77777777" w:rsidR="00761056" w:rsidRDefault="00761056" w:rsidP="00321EC8">
            <w:pPr>
              <w:jc w:val="center"/>
            </w:pPr>
          </w:p>
        </w:tc>
      </w:tr>
      <w:tr w:rsidR="00761056" w14:paraId="0C7482D2" w14:textId="77777777" w:rsidTr="00036AF2">
        <w:trPr>
          <w:cantSplit/>
        </w:trPr>
        <w:tc>
          <w:tcPr>
            <w:tcW w:w="1662" w:type="dxa"/>
          </w:tcPr>
          <w:sdt>
            <w:sdtPr>
              <w:id w:val="-142587865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4B360CF" w14:textId="751C309B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Nakládání s odpady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58241279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1095BA35" w14:textId="16418621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456678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5B154CA5" w14:textId="52F1CB21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8190615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5B2A3FC7" w14:textId="313631D7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7776545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7EDD91C0" w14:textId="047E2648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152D7880" w14:textId="77777777" w:rsidR="00761056" w:rsidRDefault="00761056" w:rsidP="00321EC8">
            <w:pPr>
              <w:jc w:val="center"/>
            </w:pPr>
          </w:p>
        </w:tc>
      </w:tr>
      <w:tr w:rsidR="00DB23F0" w14:paraId="77FCE135" w14:textId="77777777" w:rsidTr="00036AF2">
        <w:trPr>
          <w:cantSplit/>
        </w:trPr>
        <w:tc>
          <w:tcPr>
            <w:tcW w:w="10490" w:type="dxa"/>
            <w:gridSpan w:val="6"/>
            <w:tcMar>
              <w:left w:w="1134" w:type="dxa"/>
            </w:tcMar>
            <w:vAlign w:val="center"/>
          </w:tcPr>
          <w:sdt>
            <w:sdtPr>
              <w:rPr>
                <w:b/>
                <w:bCs/>
                <w:sz w:val="24"/>
                <w:szCs w:val="24"/>
              </w:rPr>
              <w:id w:val="28415670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C0CF416" w14:textId="75DBB33A" w:rsidR="00DB23F0" w:rsidRPr="005831DA" w:rsidRDefault="00DB23F0" w:rsidP="00761056">
                <w:pPr>
                  <w:rPr>
                    <w:sz w:val="24"/>
                    <w:szCs w:val="24"/>
                  </w:rPr>
                </w:pPr>
                <w:r w:rsidRPr="005831DA">
                  <w:rPr>
                    <w:b/>
                    <w:bCs/>
                    <w:sz w:val="24"/>
                    <w:szCs w:val="24"/>
                  </w:rPr>
                  <w:t>Kontakt se společenským prostředím</w:t>
                </w:r>
              </w:p>
            </w:sdtContent>
          </w:sdt>
        </w:tc>
      </w:tr>
      <w:tr w:rsidR="00761056" w14:paraId="475CBCB3" w14:textId="77777777" w:rsidTr="00036AF2">
        <w:trPr>
          <w:cantSplit/>
        </w:trPr>
        <w:tc>
          <w:tcPr>
            <w:tcW w:w="1662" w:type="dxa"/>
          </w:tcPr>
          <w:sdt>
            <w:sdtPr>
              <w:id w:val="56408021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B5899B4" w14:textId="5DD35E28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Vztahy, sexualita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89627907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510D5426" w14:textId="4F8FC11D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3709450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076213C5" w14:textId="0EFF0AB3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0150589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589D1780" w14:textId="30B4C873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51506633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1D9B666A" w14:textId="41CB822D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6DB4ACF9" w14:textId="77777777" w:rsidR="00761056" w:rsidRDefault="00761056" w:rsidP="00321EC8">
            <w:pPr>
              <w:jc w:val="center"/>
            </w:pPr>
          </w:p>
        </w:tc>
      </w:tr>
      <w:tr w:rsidR="00761056" w14:paraId="3F569DD4" w14:textId="77777777" w:rsidTr="00036AF2">
        <w:trPr>
          <w:cantSplit/>
        </w:trPr>
        <w:tc>
          <w:tcPr>
            <w:tcW w:w="1662" w:type="dxa"/>
          </w:tcPr>
          <w:sdt>
            <w:sdtPr>
              <w:id w:val="-203125317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BBFFCC3" w14:textId="2F6EA9DA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Komunikace osobní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173785007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1F50A799" w14:textId="72A4BE19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4468254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743A5B7D" w14:textId="314A37CD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1898203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7DD4D27A" w14:textId="65A12498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5426871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689B8D20" w14:textId="66BBBDBE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3281F9BD" w14:textId="77777777" w:rsidR="00761056" w:rsidRDefault="00761056" w:rsidP="00321EC8">
            <w:pPr>
              <w:jc w:val="center"/>
            </w:pPr>
          </w:p>
        </w:tc>
      </w:tr>
      <w:tr w:rsidR="00761056" w14:paraId="1E7B2821" w14:textId="77777777" w:rsidTr="00036AF2">
        <w:trPr>
          <w:cantSplit/>
        </w:trPr>
        <w:tc>
          <w:tcPr>
            <w:tcW w:w="1662" w:type="dxa"/>
          </w:tcPr>
          <w:sdt>
            <w:sdtPr>
              <w:id w:val="165310515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97D73C4" w14:textId="225851BE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Komunikace písemná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183289956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0CCF0F2E" w14:textId="3050840B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600736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7E861D8A" w14:textId="15353D99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9121460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7A28426C" w14:textId="1AEFEC53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412558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75891CD9" w14:textId="5F1760F5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2824952A" w14:textId="77777777" w:rsidR="00761056" w:rsidRDefault="00761056" w:rsidP="00321EC8">
            <w:pPr>
              <w:jc w:val="center"/>
            </w:pPr>
          </w:p>
        </w:tc>
      </w:tr>
      <w:tr w:rsidR="00761056" w14:paraId="30514A96" w14:textId="77777777" w:rsidTr="00036AF2">
        <w:trPr>
          <w:cantSplit/>
        </w:trPr>
        <w:tc>
          <w:tcPr>
            <w:tcW w:w="1662" w:type="dxa"/>
          </w:tcPr>
          <w:sdt>
            <w:sdtPr>
              <w:id w:val="-205244624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5BF327B" w14:textId="5707019B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Mobilní telefon, internet (používání)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35691567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4300973D" w14:textId="01518BDB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4391375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08B6D10F" w14:textId="5E2C7E8D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5137713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687EF461" w14:textId="2DD5ED1F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4102670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69721576" w14:textId="255C2AAC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58AE431B" w14:textId="77777777" w:rsidR="00761056" w:rsidRDefault="00761056" w:rsidP="00321EC8">
            <w:pPr>
              <w:jc w:val="center"/>
            </w:pPr>
          </w:p>
        </w:tc>
      </w:tr>
      <w:tr w:rsidR="00761056" w14:paraId="54B504B8" w14:textId="77777777" w:rsidTr="00036AF2">
        <w:trPr>
          <w:cantSplit/>
        </w:trPr>
        <w:tc>
          <w:tcPr>
            <w:tcW w:w="1662" w:type="dxa"/>
          </w:tcPr>
          <w:sdt>
            <w:sdtPr>
              <w:id w:val="168069667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9A725EC" w14:textId="43D088A4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Orientace v čase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213890889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5C66A8DF" w14:textId="19B092D2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40504374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6969608E" w14:textId="0415579A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0256014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0AAA16DC" w14:textId="3D45CE71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2357532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3A3B9F48" w14:textId="2793F99B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1C5A7130" w14:textId="77777777" w:rsidR="00761056" w:rsidRDefault="00761056" w:rsidP="00321EC8">
            <w:pPr>
              <w:jc w:val="center"/>
            </w:pPr>
          </w:p>
        </w:tc>
      </w:tr>
      <w:tr w:rsidR="00761056" w14:paraId="075A9B3C" w14:textId="77777777" w:rsidTr="00036AF2">
        <w:trPr>
          <w:cantSplit/>
        </w:trPr>
        <w:tc>
          <w:tcPr>
            <w:tcW w:w="1662" w:type="dxa"/>
          </w:tcPr>
          <w:sdt>
            <w:sdtPr>
              <w:id w:val="-40035868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F82EF38" w14:textId="2EE3CBE9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 xml:space="preserve">Orientace v osobách 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24491256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1D201229" w14:textId="208E1749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4254724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72656810" w14:textId="745BF8F7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2210072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7561E5B" w14:textId="28B0B6DF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180582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7DD75C4D" w14:textId="25178C19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49FCEE9B" w14:textId="77777777" w:rsidR="00761056" w:rsidRDefault="00761056" w:rsidP="00321EC8">
            <w:pPr>
              <w:jc w:val="center"/>
            </w:pPr>
          </w:p>
        </w:tc>
      </w:tr>
      <w:tr w:rsidR="00761056" w14:paraId="67F53EFD" w14:textId="77777777" w:rsidTr="00036AF2">
        <w:trPr>
          <w:cantSplit/>
        </w:trPr>
        <w:tc>
          <w:tcPr>
            <w:tcW w:w="1662" w:type="dxa"/>
          </w:tcPr>
          <w:sdt>
            <w:sdtPr>
              <w:id w:val="-184646940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A0207FE" w14:textId="588387AD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Orientace v prostředí mimo domov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144330492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7AF961C7" w14:textId="5B032233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2888512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4C290C93" w14:textId="691668E8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130323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5DD431DA" w14:textId="5BD8D11A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5974230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308958DB" w14:textId="2619F772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2022892D" w14:textId="77777777" w:rsidR="00761056" w:rsidRDefault="00761056" w:rsidP="00321EC8">
            <w:pPr>
              <w:jc w:val="center"/>
            </w:pPr>
          </w:p>
        </w:tc>
      </w:tr>
      <w:tr w:rsidR="00761056" w14:paraId="28B8246E" w14:textId="77777777" w:rsidTr="00036AF2">
        <w:trPr>
          <w:cantSplit/>
        </w:trPr>
        <w:tc>
          <w:tcPr>
            <w:tcW w:w="1662" w:type="dxa"/>
          </w:tcPr>
          <w:sdt>
            <w:sdtPr>
              <w:id w:val="163598644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67E603A" w14:textId="61B325E6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 xml:space="preserve">Využívání veřejných služeb 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31873419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793E759F" w14:textId="220C374E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729408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6C334BD2" w14:textId="1021CA85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5728625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06F0A942" w14:textId="3AFF9ED4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3101912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599A0717" w14:textId="7DCA0D55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050EED74" w14:textId="77777777" w:rsidR="00761056" w:rsidRDefault="00761056" w:rsidP="00321EC8">
            <w:pPr>
              <w:jc w:val="center"/>
            </w:pPr>
          </w:p>
        </w:tc>
      </w:tr>
      <w:tr w:rsidR="00DB23F0" w14:paraId="019039F7" w14:textId="77777777" w:rsidTr="00036AF2">
        <w:trPr>
          <w:cantSplit/>
        </w:trPr>
        <w:tc>
          <w:tcPr>
            <w:tcW w:w="10490" w:type="dxa"/>
            <w:gridSpan w:val="6"/>
            <w:tcMar>
              <w:left w:w="1134" w:type="dxa"/>
            </w:tcMar>
            <w:vAlign w:val="center"/>
          </w:tcPr>
          <w:sdt>
            <w:sdtPr>
              <w:rPr>
                <w:b/>
                <w:bCs/>
              </w:rPr>
              <w:id w:val="-113286806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9CB9141" w14:textId="1E487F01" w:rsidR="00DB23F0" w:rsidRDefault="00DB23F0" w:rsidP="00761056">
                <w:r w:rsidRPr="005831DA">
                  <w:rPr>
                    <w:b/>
                    <w:bCs/>
                    <w:sz w:val="24"/>
                    <w:szCs w:val="24"/>
                  </w:rPr>
                  <w:t>Seberealizace</w:t>
                </w:r>
              </w:p>
            </w:sdtContent>
          </w:sdt>
        </w:tc>
      </w:tr>
      <w:tr w:rsidR="00761056" w14:paraId="3AC598C4" w14:textId="77777777" w:rsidTr="00036AF2">
        <w:trPr>
          <w:cantSplit/>
        </w:trPr>
        <w:tc>
          <w:tcPr>
            <w:tcW w:w="1662" w:type="dxa"/>
          </w:tcPr>
          <w:sdt>
            <w:sdtPr>
              <w:id w:val="143971620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50C79EC" w14:textId="7A1C4DF9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Vzdělávání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36910540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1AAE0743" w14:textId="68E11BCD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4836089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215960FB" w14:textId="4DF3199B" w:rsidR="00761056" w:rsidRDefault="00CA7C8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1533863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7CEA51E3" w14:textId="3712F677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5618323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44546BB6" w14:textId="7BE7A6F8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75B4F91C" w14:textId="77777777" w:rsidR="00761056" w:rsidRDefault="00761056" w:rsidP="00761056"/>
        </w:tc>
      </w:tr>
      <w:tr w:rsidR="00761056" w14:paraId="0DDCD047" w14:textId="77777777" w:rsidTr="00036AF2">
        <w:trPr>
          <w:cantSplit/>
        </w:trPr>
        <w:tc>
          <w:tcPr>
            <w:tcW w:w="1662" w:type="dxa"/>
          </w:tcPr>
          <w:sdt>
            <w:sdtPr>
              <w:id w:val="-86390439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98258C4" w14:textId="2C7A2DF1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Práce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88806759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28942E92" w14:textId="257BFF95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3288583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57CB68EF" w14:textId="67AD6154" w:rsidR="00761056" w:rsidRDefault="00472E99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5179340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185871F" w14:textId="79C2CA6B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45167390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6A9D721F" w14:textId="2C0AC0C6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35300281" w14:textId="77777777" w:rsidR="00761056" w:rsidRDefault="00761056" w:rsidP="00761056"/>
        </w:tc>
      </w:tr>
      <w:tr w:rsidR="00761056" w14:paraId="4789729C" w14:textId="77777777" w:rsidTr="00036AF2">
        <w:trPr>
          <w:cantSplit/>
        </w:trPr>
        <w:tc>
          <w:tcPr>
            <w:tcW w:w="1662" w:type="dxa"/>
          </w:tcPr>
          <w:sdt>
            <w:sdtPr>
              <w:id w:val="-159462319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B2EFD38" w14:textId="3BDAB5B9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DC7EFF">
                  <w:t>Volný čas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60468615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04B54DDA" w14:textId="26084648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4824123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3A784517" w14:textId="18A9C50B" w:rsidR="00761056" w:rsidRDefault="00472E99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2908243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2FF533B" w14:textId="20A0A303" w:rsidR="00761056" w:rsidRDefault="00471700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9359834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0828CA0A" w14:textId="6DE92DCB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1FDB9FAD" w14:textId="77777777" w:rsidR="00761056" w:rsidRDefault="00761056" w:rsidP="00761056"/>
        </w:tc>
      </w:tr>
      <w:tr w:rsidR="00DB23F0" w14:paraId="41B661E6" w14:textId="77777777" w:rsidTr="00036AF2">
        <w:trPr>
          <w:cantSplit/>
        </w:trPr>
        <w:tc>
          <w:tcPr>
            <w:tcW w:w="10490" w:type="dxa"/>
            <w:gridSpan w:val="6"/>
            <w:tcMar>
              <w:left w:w="1134" w:type="dxa"/>
            </w:tcMar>
            <w:vAlign w:val="center"/>
          </w:tcPr>
          <w:sdt>
            <w:sdtPr>
              <w:rPr>
                <w:b/>
                <w:bCs/>
              </w:rPr>
              <w:id w:val="160014510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17F74F2" w14:textId="119F84A6" w:rsidR="00DB23F0" w:rsidRDefault="00DB23F0" w:rsidP="00761056">
                <w:r w:rsidRPr="005831DA">
                  <w:rPr>
                    <w:b/>
                    <w:bCs/>
                    <w:sz w:val="24"/>
                    <w:szCs w:val="24"/>
                  </w:rPr>
                  <w:t>Péče o zdraví a bezpečí</w:t>
                </w:r>
              </w:p>
            </w:sdtContent>
          </w:sdt>
        </w:tc>
      </w:tr>
      <w:tr w:rsidR="00761056" w14:paraId="0FEC8822" w14:textId="77777777" w:rsidTr="00036AF2">
        <w:trPr>
          <w:cantSplit/>
        </w:trPr>
        <w:tc>
          <w:tcPr>
            <w:tcW w:w="1662" w:type="dxa"/>
          </w:tcPr>
          <w:sdt>
            <w:sdtPr>
              <w:id w:val="136787936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76D94CB" w14:textId="31DDE5C5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447E00">
                  <w:t>Ošetření drobného poranění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93212785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01F201B9" w14:textId="5643D2ED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3657954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3C38BEBE" w14:textId="35067770" w:rsidR="00761056" w:rsidRDefault="00472E99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7624383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67FA6321" w14:textId="67B3A400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1338179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0BB9CD3F" w14:textId="5A5D6CCC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72039EB5" w14:textId="77777777" w:rsidR="00761056" w:rsidRDefault="00761056" w:rsidP="00761056"/>
        </w:tc>
      </w:tr>
      <w:tr w:rsidR="00761056" w14:paraId="51FC5C8D" w14:textId="77777777" w:rsidTr="00036AF2">
        <w:trPr>
          <w:cantSplit/>
        </w:trPr>
        <w:tc>
          <w:tcPr>
            <w:tcW w:w="1662" w:type="dxa"/>
          </w:tcPr>
          <w:sdt>
            <w:sdtPr>
              <w:id w:val="-142163451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0163CD1" w14:textId="04233483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447E00">
                  <w:t>Dodržování doporučení lékaře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95413198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0027F67F" w14:textId="4699C43A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7360319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18280E14" w14:textId="59406A76" w:rsidR="00761056" w:rsidRDefault="00472E99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8595747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53B0C1A0" w14:textId="6486E7E3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3173025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3F00ED59" w14:textId="20530D43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219E53AA" w14:textId="77777777" w:rsidR="00761056" w:rsidRDefault="00761056" w:rsidP="00761056"/>
        </w:tc>
      </w:tr>
      <w:tr w:rsidR="00761056" w14:paraId="0A6BA0DA" w14:textId="77777777" w:rsidTr="00036AF2">
        <w:trPr>
          <w:cantSplit/>
        </w:trPr>
        <w:tc>
          <w:tcPr>
            <w:tcW w:w="1662" w:type="dxa"/>
          </w:tcPr>
          <w:sdt>
            <w:sdtPr>
              <w:id w:val="-21844270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49C986D" w14:textId="36F53EFA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447E00">
                  <w:t>Užívání léků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28546127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26905B4D" w14:textId="4BEF8A16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42646718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0B0B5A50" w14:textId="04728F32" w:rsidR="00761056" w:rsidRDefault="00472E99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2073176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4D947186" w14:textId="0DE42B05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4479940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52D3FFF0" w14:textId="09287689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2A0E875C" w14:textId="77777777" w:rsidR="00761056" w:rsidRDefault="00761056" w:rsidP="00761056"/>
        </w:tc>
      </w:tr>
      <w:tr w:rsidR="00761056" w14:paraId="56333F0F" w14:textId="77777777" w:rsidTr="00036AF2">
        <w:trPr>
          <w:cantSplit/>
        </w:trPr>
        <w:tc>
          <w:tcPr>
            <w:tcW w:w="1662" w:type="dxa"/>
          </w:tcPr>
          <w:sdt>
            <w:sdtPr>
              <w:id w:val="-55932893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1A80CE3" w14:textId="04DEB867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447E00">
                  <w:t>Zajištění léků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11433156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07035342" w14:textId="0DAA2E0D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6264887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259DC8F2" w14:textId="05D7E7D0" w:rsidR="00761056" w:rsidRDefault="00472E99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8485934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132A7B5" w14:textId="5994C527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1416151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7F58A2A4" w14:textId="73E8EE6A" w:rsidR="00761056" w:rsidRDefault="00046D73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06647042" w14:textId="77777777" w:rsidR="00761056" w:rsidRDefault="00761056" w:rsidP="00761056"/>
        </w:tc>
      </w:tr>
      <w:tr w:rsidR="0099664C" w14:paraId="5CBA08D9" w14:textId="77777777" w:rsidTr="00036AF2">
        <w:trPr>
          <w:cantSplit/>
        </w:trPr>
        <w:tc>
          <w:tcPr>
            <w:tcW w:w="1662" w:type="dxa"/>
          </w:tcPr>
          <w:sdt>
            <w:sdtPr>
              <w:id w:val="-180661420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BB93707" w14:textId="1E1C9912" w:rsidR="00761056" w:rsidRPr="008F153A" w:rsidRDefault="00761056" w:rsidP="00761056">
                <w:pPr>
                  <w:rPr>
                    <w:sz w:val="20"/>
                    <w:szCs w:val="20"/>
                  </w:rPr>
                </w:pPr>
                <w:r w:rsidRPr="00447E00">
                  <w:t>Samostatné hospodaření se zásobou léků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51736200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0B80EF52" w14:textId="5B93AF36" w:rsidR="00761056" w:rsidRDefault="00E152FC" w:rsidP="00A34D2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894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6C69E64B" w14:textId="7F45366A" w:rsidR="00761056" w:rsidRDefault="00913068" w:rsidP="00A34D2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550811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5B4AC5B" w14:textId="5DBC07DC" w:rsidR="00761056" w:rsidRDefault="00913068" w:rsidP="00A34D2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0968187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6F44E21E" w14:textId="6650E77D" w:rsidR="00761056" w:rsidRDefault="00913068" w:rsidP="00A34D2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40A3888B" w14:textId="77777777" w:rsidR="00761056" w:rsidRDefault="00761056" w:rsidP="00761056"/>
        </w:tc>
      </w:tr>
      <w:tr w:rsidR="00761056" w14:paraId="712766B9" w14:textId="77777777" w:rsidTr="00036AF2">
        <w:trPr>
          <w:cantSplit/>
        </w:trPr>
        <w:tc>
          <w:tcPr>
            <w:tcW w:w="1662" w:type="dxa"/>
          </w:tcPr>
          <w:sdt>
            <w:sdtPr>
              <w:id w:val="1173988441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D4471EC" w14:textId="5BB0A6D2" w:rsidR="00761056" w:rsidRPr="00DC7EFF" w:rsidRDefault="00761056" w:rsidP="00761056">
                <w:r w:rsidRPr="00447E00">
                  <w:t xml:space="preserve">Psychická pohoda, zvládání závislostí 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165621682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15D3166C" w14:textId="7B3AC5C3" w:rsidR="00761056" w:rsidRDefault="00E152FC" w:rsidP="00A34D2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0785251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5E0FDCBD" w14:textId="751309BD" w:rsidR="00761056" w:rsidRDefault="00CA7C83" w:rsidP="00A34D2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73054137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21941EA5" w14:textId="2F484762" w:rsidR="00761056" w:rsidRDefault="00CA7C83" w:rsidP="00A34D2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7002865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4A686D91" w14:textId="4A445681" w:rsidR="00761056" w:rsidRDefault="00913068" w:rsidP="00A34D2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23403469" w14:textId="77777777" w:rsidR="00761056" w:rsidRDefault="00761056" w:rsidP="00761056"/>
        </w:tc>
      </w:tr>
      <w:tr w:rsidR="00761056" w14:paraId="06C206A4" w14:textId="77777777" w:rsidTr="00036AF2">
        <w:trPr>
          <w:cantSplit/>
        </w:trPr>
        <w:tc>
          <w:tcPr>
            <w:tcW w:w="1662" w:type="dxa"/>
          </w:tcPr>
          <w:sdt>
            <w:sdtPr>
              <w:id w:val="134936912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F9CCB75" w14:textId="3A7150D6" w:rsidR="00761056" w:rsidRPr="00DC7EFF" w:rsidRDefault="00761056" w:rsidP="00761056">
                <w:r w:rsidRPr="00447E00">
                  <w:t>Návyky a znalost opatření pro zajištění bezpečí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209954542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0D3611E9" w14:textId="60A3FFAF" w:rsidR="00761056" w:rsidRDefault="00E152FC" w:rsidP="00A34D2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5338453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6E59D947" w14:textId="4B6503E7" w:rsidR="00761056" w:rsidRDefault="00CA7C83" w:rsidP="00A34D2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729935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07F17D7F" w14:textId="118D3181" w:rsidR="00761056" w:rsidRDefault="00CA7C83" w:rsidP="00A34D2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824006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5668189F" w14:textId="00F00959" w:rsidR="00761056" w:rsidRDefault="00CA7C83" w:rsidP="00A34D2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72858165" w14:textId="77777777" w:rsidR="00761056" w:rsidRDefault="00761056" w:rsidP="00761056"/>
        </w:tc>
      </w:tr>
      <w:tr w:rsidR="00DB23F0" w14:paraId="43EC414C" w14:textId="77777777" w:rsidTr="00036AF2">
        <w:trPr>
          <w:cantSplit/>
        </w:trPr>
        <w:sdt>
          <w:sdtPr>
            <w:rPr>
              <w:b/>
              <w:bCs/>
            </w:rPr>
            <w:id w:val="1465232268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0490" w:type="dxa"/>
                <w:gridSpan w:val="6"/>
                <w:tcMar>
                  <w:left w:w="1134" w:type="dxa"/>
                </w:tcMar>
                <w:vAlign w:val="center"/>
              </w:tcPr>
              <w:p w14:paraId="7059E67D" w14:textId="5F35BD45" w:rsidR="00DB23F0" w:rsidRDefault="00DB23F0" w:rsidP="00761056">
                <w:r w:rsidRPr="005831DA">
                  <w:rPr>
                    <w:b/>
                    <w:bCs/>
                    <w:sz w:val="24"/>
                    <w:szCs w:val="24"/>
                  </w:rPr>
                  <w:t>Uplatňování práv a oprávněných zájmů, obstarávání osobních záležitostí</w:t>
                </w:r>
              </w:p>
            </w:tc>
          </w:sdtContent>
        </w:sdt>
      </w:tr>
      <w:tr w:rsidR="00761056" w14:paraId="3EBDBE35" w14:textId="77777777" w:rsidTr="00036AF2">
        <w:trPr>
          <w:cantSplit/>
        </w:trPr>
        <w:tc>
          <w:tcPr>
            <w:tcW w:w="1662" w:type="dxa"/>
          </w:tcPr>
          <w:sdt>
            <w:sdtPr>
              <w:id w:val="-10087783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991CC10" w14:textId="26D964DB" w:rsidR="00761056" w:rsidRPr="00DC7EFF" w:rsidRDefault="00761056" w:rsidP="00761056">
                <w:r w:rsidRPr="00447E00">
                  <w:t>Uzavírání smluv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30481149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494E5848" w14:textId="08FFEF86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2927392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5D9D8D28" w14:textId="4073F213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702261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003D30EB" w14:textId="66A28A72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7124620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468A64BD" w14:textId="253966AC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4647776F" w14:textId="77777777" w:rsidR="00761056" w:rsidRDefault="00761056" w:rsidP="00761056"/>
        </w:tc>
      </w:tr>
      <w:tr w:rsidR="00761056" w14:paraId="580E1283" w14:textId="77777777" w:rsidTr="00036AF2">
        <w:trPr>
          <w:cantSplit/>
        </w:trPr>
        <w:tc>
          <w:tcPr>
            <w:tcW w:w="1662" w:type="dxa"/>
          </w:tcPr>
          <w:sdt>
            <w:sdtPr>
              <w:id w:val="-31079851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036CBC7" w14:textId="125F8D50" w:rsidR="00761056" w:rsidRPr="00DC7EFF" w:rsidRDefault="00761056" w:rsidP="00761056">
                <w:r w:rsidRPr="00447E00">
                  <w:t>Využívání sociálních dávek a jiných výhod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26569723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21344093" w14:textId="27E62CA8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118126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6C9E127A" w14:textId="0132DDB5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831004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0737D2AD" w14:textId="74915E05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8861188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0399F02C" w14:textId="3E721580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439F79BD" w14:textId="77777777" w:rsidR="00761056" w:rsidRDefault="00761056" w:rsidP="00761056"/>
        </w:tc>
      </w:tr>
      <w:tr w:rsidR="00761056" w14:paraId="0B36141B" w14:textId="77777777" w:rsidTr="00036AF2">
        <w:trPr>
          <w:cantSplit/>
        </w:trPr>
        <w:tc>
          <w:tcPr>
            <w:tcW w:w="1662" w:type="dxa"/>
          </w:tcPr>
          <w:sdt>
            <w:sdtPr>
              <w:id w:val="72101938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EE9170A" w14:textId="7CB3B6E8" w:rsidR="00761056" w:rsidRPr="00DC7EFF" w:rsidRDefault="00761056" w:rsidP="00761056">
                <w:r w:rsidRPr="00447E00">
                  <w:t>Účast na veřejném životě, volební právo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160880519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3F25A03E" w14:textId="2E42EE4C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5220689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21813A8D" w14:textId="60CA8355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3493751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75AFE665" w14:textId="733AA964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8353642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7826B337" w14:textId="0DEF23AA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7FB62F00" w14:textId="77777777" w:rsidR="00761056" w:rsidRDefault="00761056" w:rsidP="00761056"/>
        </w:tc>
      </w:tr>
      <w:tr w:rsidR="00761056" w14:paraId="631DA7E7" w14:textId="77777777" w:rsidTr="00036AF2">
        <w:trPr>
          <w:cantSplit/>
        </w:trPr>
        <w:tc>
          <w:tcPr>
            <w:tcW w:w="1662" w:type="dxa"/>
          </w:tcPr>
          <w:sdt>
            <w:sdtPr>
              <w:id w:val="-91069516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4AE0216" w14:textId="64C7ED02" w:rsidR="00761056" w:rsidRPr="00DC7EFF" w:rsidRDefault="00761056" w:rsidP="00761056">
                <w:r w:rsidRPr="00447E00">
                  <w:t>Ochrana před zneužíváním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37053471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1292DB44" w14:textId="5585CAC4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4985412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26F267F1" w14:textId="03E4620C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2600412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C8A50C8" w14:textId="76B33C53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3194550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2149E665" w14:textId="0CDF5804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2B186D16" w14:textId="77777777" w:rsidR="00761056" w:rsidRDefault="00761056" w:rsidP="00761056"/>
        </w:tc>
      </w:tr>
      <w:tr w:rsidR="00761056" w14:paraId="7807DD68" w14:textId="77777777" w:rsidTr="00036AF2">
        <w:trPr>
          <w:cantSplit/>
        </w:trPr>
        <w:tc>
          <w:tcPr>
            <w:tcW w:w="1662" w:type="dxa"/>
          </w:tcPr>
          <w:sdt>
            <w:sdtPr>
              <w:id w:val="54495840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3BF2AA1" w14:textId="5F02D5BA" w:rsidR="00761056" w:rsidRPr="00DC7EFF" w:rsidRDefault="00761056" w:rsidP="00761056">
                <w:r w:rsidRPr="00447E00">
                  <w:t>Hospodaření s penězi (rozvržení příjmu, plánování výdajů, placení)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142401964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57D31091" w14:textId="099BE7FA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4118088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572F7FB6" w14:textId="6D164F8E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9812042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54435EAE" w14:textId="199050B5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3491136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379412D3" w14:textId="2F7A7D64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46A30BC8" w14:textId="77777777" w:rsidR="00761056" w:rsidRDefault="00761056" w:rsidP="00761056"/>
        </w:tc>
      </w:tr>
      <w:tr w:rsidR="00761056" w14:paraId="0823A166" w14:textId="77777777" w:rsidTr="00036AF2">
        <w:trPr>
          <w:cantSplit/>
        </w:trPr>
        <w:tc>
          <w:tcPr>
            <w:tcW w:w="1662" w:type="dxa"/>
          </w:tcPr>
          <w:sdt>
            <w:sdtPr>
              <w:id w:val="-183182105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0C5D23E" w14:textId="6249EF28" w:rsidR="00761056" w:rsidRPr="00DC7EFF" w:rsidRDefault="00761056" w:rsidP="00761056">
                <w:r w:rsidRPr="00447E00">
                  <w:t>Placení pravidelných úhrad, poplatků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128685154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201F9148" w14:textId="6D70AD4F" w:rsidR="00761056" w:rsidRDefault="00A34D2F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29028195"/>
            <w:lock w:val="sdtLocked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76153B30" w14:textId="77820EF5" w:rsidR="00761056" w:rsidRDefault="005831DA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9946223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278C9DF2" w14:textId="3FAC64A8" w:rsidR="00761056" w:rsidRDefault="00A34D2F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320866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589409FB" w14:textId="0133B765" w:rsidR="00761056" w:rsidRDefault="00A34D2F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424FBD72" w14:textId="77777777" w:rsidR="00761056" w:rsidRDefault="00761056" w:rsidP="00761056"/>
        </w:tc>
      </w:tr>
      <w:tr w:rsidR="00761056" w14:paraId="45CA5F4D" w14:textId="77777777" w:rsidTr="00036AF2">
        <w:trPr>
          <w:cantSplit/>
        </w:trPr>
        <w:tc>
          <w:tcPr>
            <w:tcW w:w="1662" w:type="dxa"/>
          </w:tcPr>
          <w:sdt>
            <w:sdtPr>
              <w:id w:val="-32228258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6850BED" w14:textId="60A35E4C" w:rsidR="00761056" w:rsidRPr="00DC7EFF" w:rsidRDefault="00761056" w:rsidP="00761056">
                <w:r w:rsidRPr="00447E00">
                  <w:t xml:space="preserve">Nakládání s osobním majetkem 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-106294985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79275750" w14:textId="63F6DB2A" w:rsidR="00761056" w:rsidRDefault="00A34D2F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7727571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754D9E8E" w14:textId="05EF2292" w:rsidR="00761056" w:rsidRDefault="00A34D2F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9996668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DC8AF96" w14:textId="67779D15" w:rsidR="00761056" w:rsidRDefault="00A34D2F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4133066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5704ED06" w14:textId="6787B4B9" w:rsidR="00761056" w:rsidRDefault="00A34D2F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7305EFB8" w14:textId="77777777" w:rsidR="00761056" w:rsidRDefault="00761056" w:rsidP="00761056"/>
        </w:tc>
      </w:tr>
      <w:tr w:rsidR="00761056" w14:paraId="129A3578" w14:textId="77777777" w:rsidTr="00036AF2">
        <w:trPr>
          <w:cantSplit/>
        </w:trPr>
        <w:tc>
          <w:tcPr>
            <w:tcW w:w="1662" w:type="dxa"/>
          </w:tcPr>
          <w:sdt>
            <w:sdtPr>
              <w:id w:val="197880293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FB6F7BE" w14:textId="6051BE2C" w:rsidR="00761056" w:rsidRPr="00DC7EFF" w:rsidRDefault="00761056" w:rsidP="00761056">
                <w:r w:rsidRPr="00447E00">
                  <w:t>Placení dluhů, exekucí</w:t>
                </w:r>
              </w:p>
            </w:sdtContent>
          </w:sdt>
        </w:tc>
        <w:sdt>
          <w:sdtPr>
            <w:rPr>
              <w:sz w:val="32"/>
              <w:szCs w:val="32"/>
            </w:rPr>
            <w:id w:val="69334530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9" w:type="dxa"/>
                <w:vAlign w:val="center"/>
              </w:tcPr>
              <w:p w14:paraId="294B2E02" w14:textId="293E7D6C" w:rsidR="00761056" w:rsidRDefault="00E152FC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7570431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7" w:type="dxa"/>
                <w:vAlign w:val="center"/>
              </w:tcPr>
              <w:p w14:paraId="4430D17A" w14:textId="2AEBB67B" w:rsidR="00761056" w:rsidRDefault="00A34D2F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4238683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1FE10B7D" w14:textId="4780D154" w:rsidR="00761056" w:rsidRDefault="00A34D2F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5365626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  <w:vAlign w:val="center"/>
              </w:tcPr>
              <w:p w14:paraId="17828FE8" w14:textId="4EC33E03" w:rsidR="00761056" w:rsidRDefault="00A34D2F" w:rsidP="00321EC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09" w:type="dxa"/>
          </w:tcPr>
          <w:p w14:paraId="06D7746D" w14:textId="77777777" w:rsidR="00761056" w:rsidRDefault="00761056" w:rsidP="00761056"/>
        </w:tc>
      </w:tr>
    </w:tbl>
    <w:p w14:paraId="5A84659C" w14:textId="77777777" w:rsidR="004D035E" w:rsidRDefault="004D035E" w:rsidP="004D035E">
      <w:pPr>
        <w:spacing w:after="0" w:line="240" w:lineRule="auto"/>
      </w:pPr>
    </w:p>
    <w:sdt>
      <w:sdtPr>
        <w:rPr>
          <w:b/>
          <w:bCs/>
          <w:sz w:val="28"/>
          <w:szCs w:val="28"/>
        </w:rPr>
        <w:id w:val="835955325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0701A8E2" w14:textId="0F7865E4" w:rsidR="004D035E" w:rsidRDefault="00474BBD" w:rsidP="004D035E">
          <w:pPr>
            <w:spacing w:after="0" w:line="240" w:lineRule="auto"/>
          </w:pPr>
          <w:r w:rsidRPr="00DC5174">
            <w:rPr>
              <w:b/>
              <w:bCs/>
              <w:sz w:val="24"/>
              <w:szCs w:val="24"/>
            </w:rPr>
            <w:t>Další informace k životní situaci?</w:t>
          </w:r>
        </w:p>
      </w:sdtContent>
    </w:sdt>
    <w:p w14:paraId="4E0907BC" w14:textId="77777777" w:rsidR="00284066" w:rsidRPr="00284066" w:rsidRDefault="00284066" w:rsidP="004D035E">
      <w:pPr>
        <w:spacing w:after="0" w:line="240" w:lineRule="auto"/>
      </w:pPr>
    </w:p>
    <w:sdt>
      <w:sdtPr>
        <w:rPr>
          <w:b/>
          <w:bCs/>
          <w:sz w:val="28"/>
          <w:szCs w:val="28"/>
        </w:rPr>
        <w:id w:val="-838622161"/>
        <w:lock w:val="sdtContentLocked"/>
        <w:placeholder>
          <w:docPart w:val="DefaultPlaceholder_-1854013440"/>
        </w:placeholder>
      </w:sdtPr>
      <w:sdtEndPr/>
      <w:sdtContent>
        <w:p w14:paraId="26AD56FC" w14:textId="65DC4326" w:rsidR="004D035E" w:rsidRDefault="000E6D05" w:rsidP="004D035E">
          <w:pPr>
            <w:spacing w:after="0" w:line="240" w:lineRule="auto"/>
          </w:pPr>
          <w:r w:rsidRPr="00DC5174">
            <w:rPr>
              <w:b/>
              <w:bCs/>
              <w:sz w:val="24"/>
              <w:szCs w:val="24"/>
            </w:rPr>
            <w:t>Rituály, zvyklosti?</w:t>
          </w:r>
        </w:p>
      </w:sdtContent>
    </w:sdt>
    <w:p w14:paraId="1C1418C5" w14:textId="77777777" w:rsidR="000E6D05" w:rsidRDefault="000E6D05" w:rsidP="004D035E">
      <w:pPr>
        <w:spacing w:after="0" w:line="240" w:lineRule="auto"/>
      </w:pPr>
    </w:p>
    <w:sdt>
      <w:sdtPr>
        <w:rPr>
          <w:b/>
          <w:bCs/>
          <w:sz w:val="28"/>
          <w:szCs w:val="28"/>
        </w:rPr>
        <w:id w:val="630904115"/>
        <w:lock w:val="sdtContentLocked"/>
        <w:placeholder>
          <w:docPart w:val="DefaultPlaceholder_-1854013440"/>
        </w:placeholder>
      </w:sdtPr>
      <w:sdtEndPr/>
      <w:sdtContent>
        <w:p w14:paraId="2930204F" w14:textId="4FB5F6E4" w:rsidR="000E6D05" w:rsidRDefault="00284066" w:rsidP="004D035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DC5174">
            <w:rPr>
              <w:b/>
              <w:bCs/>
              <w:sz w:val="24"/>
              <w:szCs w:val="24"/>
            </w:rPr>
            <w:t>Konkrétní situace, které považujeme za rizikové?</w:t>
          </w:r>
        </w:p>
      </w:sdtContent>
    </w:sdt>
    <w:p w14:paraId="0D03A061" w14:textId="77777777" w:rsidR="00284066" w:rsidRDefault="00284066" w:rsidP="004D035E">
      <w:pPr>
        <w:spacing w:after="0" w:line="240" w:lineRule="auto"/>
      </w:pPr>
    </w:p>
    <w:sdt>
      <w:sdtPr>
        <w:rPr>
          <w:b/>
          <w:bCs/>
          <w:sz w:val="28"/>
          <w:szCs w:val="28"/>
        </w:rPr>
        <w:id w:val="-1071107856"/>
        <w:lock w:val="sdtContentLocked"/>
        <w:placeholder>
          <w:docPart w:val="DefaultPlaceholder_-1854013440"/>
        </w:placeholder>
      </w:sdtPr>
      <w:sdtEndPr/>
      <w:sdtContent>
        <w:p w14:paraId="7F943FF2" w14:textId="0AE72220" w:rsidR="004D035E" w:rsidRPr="004D035E" w:rsidRDefault="00284066" w:rsidP="004D035E">
          <w:pPr>
            <w:spacing w:after="0" w:line="240" w:lineRule="auto"/>
          </w:pPr>
          <w:r w:rsidRPr="00DC5174">
            <w:rPr>
              <w:b/>
              <w:bCs/>
              <w:sz w:val="24"/>
              <w:szCs w:val="24"/>
            </w:rPr>
            <w:t>Osobní přání, cíle?</w:t>
          </w:r>
        </w:p>
      </w:sdtContent>
    </w:sdt>
    <w:p w14:paraId="109D7D53" w14:textId="77777777" w:rsidR="004D035E" w:rsidRPr="004D035E" w:rsidRDefault="004D035E">
      <w:pPr>
        <w:rPr>
          <w:sz w:val="28"/>
          <w:szCs w:val="28"/>
        </w:rPr>
      </w:pPr>
    </w:p>
    <w:sectPr w:rsidR="004D035E" w:rsidRPr="004D035E" w:rsidSect="00E3257F">
      <w:footerReference w:type="default" r:id="rId6"/>
      <w:pgSz w:w="11906" w:h="16838"/>
      <w:pgMar w:top="709" w:right="1134" w:bottom="851" w:left="1134" w:header="70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DB04" w14:textId="77777777" w:rsidR="00B747C4" w:rsidRDefault="00B747C4" w:rsidP="002A27CF">
      <w:pPr>
        <w:spacing w:after="0" w:line="240" w:lineRule="auto"/>
      </w:pPr>
      <w:r>
        <w:separator/>
      </w:r>
    </w:p>
  </w:endnote>
  <w:endnote w:type="continuationSeparator" w:id="0">
    <w:p w14:paraId="693B5C00" w14:textId="77777777" w:rsidR="00B747C4" w:rsidRDefault="00B747C4" w:rsidP="002A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F9B2" w14:textId="6B0CF744" w:rsidR="003F1574" w:rsidRPr="00A601BB" w:rsidRDefault="00273F43" w:rsidP="00E3257F">
    <w:pPr>
      <w:tabs>
        <w:tab w:val="center" w:pos="4550"/>
        <w:tab w:val="left" w:pos="5818"/>
      </w:tabs>
      <w:spacing w:after="0" w:line="240" w:lineRule="auto"/>
      <w:ind w:right="261"/>
      <w:jc w:val="center"/>
      <w:rPr>
        <w:color w:val="000000" w:themeColor="text1"/>
        <w:sz w:val="20"/>
        <w:szCs w:val="20"/>
      </w:rPr>
    </w:pPr>
    <w:r w:rsidRPr="00A601BB">
      <w:rPr>
        <w:rFonts w:ascii="Aptos" w:hAnsi="Aptos"/>
        <w:color w:val="000000" w:themeColor="text1"/>
        <w:sz w:val="20"/>
        <w:szCs w:val="20"/>
      </w:rPr>
      <w:t>Strana</w:t>
    </w:r>
    <w:r w:rsidR="003F1574" w:rsidRPr="00A601BB">
      <w:rPr>
        <w:color w:val="000000" w:themeColor="text1"/>
        <w:sz w:val="20"/>
        <w:szCs w:val="20"/>
      </w:rPr>
      <w:t xml:space="preserve"> </w:t>
    </w:r>
    <w:r w:rsidR="003F1574" w:rsidRPr="00A601BB">
      <w:rPr>
        <w:color w:val="000000" w:themeColor="text1"/>
        <w:sz w:val="20"/>
        <w:szCs w:val="20"/>
      </w:rPr>
      <w:fldChar w:fldCharType="begin"/>
    </w:r>
    <w:r w:rsidR="003F1574" w:rsidRPr="00A601BB">
      <w:rPr>
        <w:color w:val="000000" w:themeColor="text1"/>
        <w:sz w:val="20"/>
        <w:szCs w:val="20"/>
      </w:rPr>
      <w:instrText>PAGE   \* MERGEFORMAT</w:instrText>
    </w:r>
    <w:r w:rsidR="003F1574" w:rsidRPr="00A601BB">
      <w:rPr>
        <w:color w:val="000000" w:themeColor="text1"/>
        <w:sz w:val="20"/>
        <w:szCs w:val="20"/>
      </w:rPr>
      <w:fldChar w:fldCharType="separate"/>
    </w:r>
    <w:r w:rsidR="003F1574" w:rsidRPr="00A601BB">
      <w:rPr>
        <w:color w:val="000000" w:themeColor="text1"/>
        <w:sz w:val="20"/>
        <w:szCs w:val="20"/>
      </w:rPr>
      <w:t>1</w:t>
    </w:r>
    <w:r w:rsidR="003F1574" w:rsidRPr="00A601BB">
      <w:rPr>
        <w:color w:val="000000" w:themeColor="text1"/>
        <w:sz w:val="20"/>
        <w:szCs w:val="20"/>
      </w:rPr>
      <w:fldChar w:fldCharType="end"/>
    </w:r>
    <w:r w:rsidRPr="00A601BB">
      <w:rPr>
        <w:color w:val="000000" w:themeColor="text1"/>
        <w:sz w:val="20"/>
        <w:szCs w:val="20"/>
      </w:rPr>
      <w:t xml:space="preserve"> ze</w:t>
    </w:r>
    <w:r w:rsidR="003F1574" w:rsidRPr="00A601BB">
      <w:rPr>
        <w:color w:val="000000" w:themeColor="text1"/>
        <w:sz w:val="20"/>
        <w:szCs w:val="20"/>
      </w:rPr>
      <w:t xml:space="preserve"> </w:t>
    </w:r>
    <w:r w:rsidR="003F1574" w:rsidRPr="00A601BB">
      <w:rPr>
        <w:color w:val="000000" w:themeColor="text1"/>
        <w:sz w:val="20"/>
        <w:szCs w:val="20"/>
      </w:rPr>
      <w:fldChar w:fldCharType="begin"/>
    </w:r>
    <w:r w:rsidR="003F1574" w:rsidRPr="00A601BB">
      <w:rPr>
        <w:color w:val="000000" w:themeColor="text1"/>
        <w:sz w:val="20"/>
        <w:szCs w:val="20"/>
      </w:rPr>
      <w:instrText>NUMPAGES  \* Arabic  \* MERGEFORMAT</w:instrText>
    </w:r>
    <w:r w:rsidR="003F1574" w:rsidRPr="00A601BB">
      <w:rPr>
        <w:color w:val="000000" w:themeColor="text1"/>
        <w:sz w:val="20"/>
        <w:szCs w:val="20"/>
      </w:rPr>
      <w:fldChar w:fldCharType="separate"/>
    </w:r>
    <w:r w:rsidR="003F1574" w:rsidRPr="00A601BB">
      <w:rPr>
        <w:color w:val="000000" w:themeColor="text1"/>
        <w:sz w:val="20"/>
        <w:szCs w:val="20"/>
      </w:rPr>
      <w:t>1</w:t>
    </w:r>
    <w:r w:rsidR="003F1574" w:rsidRPr="00A601BB">
      <w:rPr>
        <w:color w:val="000000" w:themeColor="text1"/>
        <w:sz w:val="20"/>
        <w:szCs w:val="20"/>
      </w:rPr>
      <w:fldChar w:fldCharType="end"/>
    </w:r>
  </w:p>
  <w:p w14:paraId="0151665D" w14:textId="77777777" w:rsidR="002A27CF" w:rsidRDefault="002A27CF" w:rsidP="002A27C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3E55" w14:textId="77777777" w:rsidR="00B747C4" w:rsidRDefault="00B747C4" w:rsidP="002A27CF">
      <w:pPr>
        <w:spacing w:after="0" w:line="240" w:lineRule="auto"/>
      </w:pPr>
      <w:r>
        <w:separator/>
      </w:r>
    </w:p>
  </w:footnote>
  <w:footnote w:type="continuationSeparator" w:id="0">
    <w:p w14:paraId="0D20802C" w14:textId="77777777" w:rsidR="00B747C4" w:rsidRDefault="00B747C4" w:rsidP="002A2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5E"/>
    <w:rsid w:val="00036AF2"/>
    <w:rsid w:val="00046D73"/>
    <w:rsid w:val="00054331"/>
    <w:rsid w:val="000D232E"/>
    <w:rsid w:val="000E6D05"/>
    <w:rsid w:val="001002FE"/>
    <w:rsid w:val="00104FB4"/>
    <w:rsid w:val="00115B4B"/>
    <w:rsid w:val="00116CAA"/>
    <w:rsid w:val="001A5EE6"/>
    <w:rsid w:val="001B1EEB"/>
    <w:rsid w:val="001B7FFA"/>
    <w:rsid w:val="001E5489"/>
    <w:rsid w:val="00233939"/>
    <w:rsid w:val="00273F43"/>
    <w:rsid w:val="00284066"/>
    <w:rsid w:val="002A0233"/>
    <w:rsid w:val="002A27CF"/>
    <w:rsid w:val="00321EC8"/>
    <w:rsid w:val="003266C9"/>
    <w:rsid w:val="00382077"/>
    <w:rsid w:val="003865FD"/>
    <w:rsid w:val="003D733E"/>
    <w:rsid w:val="003F1574"/>
    <w:rsid w:val="0043622B"/>
    <w:rsid w:val="00471700"/>
    <w:rsid w:val="00472E99"/>
    <w:rsid w:val="00474BBD"/>
    <w:rsid w:val="004D035E"/>
    <w:rsid w:val="00505E83"/>
    <w:rsid w:val="005831DA"/>
    <w:rsid w:val="005E658A"/>
    <w:rsid w:val="005F30B2"/>
    <w:rsid w:val="0065296C"/>
    <w:rsid w:val="00685206"/>
    <w:rsid w:val="0071498C"/>
    <w:rsid w:val="00761056"/>
    <w:rsid w:val="007618FC"/>
    <w:rsid w:val="007857A7"/>
    <w:rsid w:val="007C6A88"/>
    <w:rsid w:val="008170E5"/>
    <w:rsid w:val="00853143"/>
    <w:rsid w:val="00896709"/>
    <w:rsid w:val="008E231E"/>
    <w:rsid w:val="008F153A"/>
    <w:rsid w:val="00913068"/>
    <w:rsid w:val="00942D38"/>
    <w:rsid w:val="00963FDC"/>
    <w:rsid w:val="0099664C"/>
    <w:rsid w:val="00A03251"/>
    <w:rsid w:val="00A34D2F"/>
    <w:rsid w:val="00A601BB"/>
    <w:rsid w:val="00AB65CE"/>
    <w:rsid w:val="00AC7BB2"/>
    <w:rsid w:val="00B747C4"/>
    <w:rsid w:val="00C25721"/>
    <w:rsid w:val="00CA7C83"/>
    <w:rsid w:val="00CC2273"/>
    <w:rsid w:val="00DB23F0"/>
    <w:rsid w:val="00DB4AE6"/>
    <w:rsid w:val="00DC16BF"/>
    <w:rsid w:val="00DC5174"/>
    <w:rsid w:val="00DD45C2"/>
    <w:rsid w:val="00DF1F7C"/>
    <w:rsid w:val="00E04B43"/>
    <w:rsid w:val="00E1301B"/>
    <w:rsid w:val="00E152FC"/>
    <w:rsid w:val="00E3257F"/>
    <w:rsid w:val="00ED7758"/>
    <w:rsid w:val="00F24738"/>
    <w:rsid w:val="00F36595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B3451"/>
  <w15:chartTrackingRefBased/>
  <w15:docId w15:val="{302D8AD1-76BC-4BF5-9E6A-A94FAFCA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0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0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0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0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0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0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0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0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0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0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0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0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3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03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03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03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03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03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0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0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0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0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0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03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03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03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0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03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035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D0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D035E"/>
    <w:rPr>
      <w:color w:val="666666"/>
    </w:rPr>
  </w:style>
  <w:style w:type="paragraph" w:styleId="Zhlav">
    <w:name w:val="header"/>
    <w:basedOn w:val="Normln"/>
    <w:link w:val="ZhlavChar"/>
    <w:uiPriority w:val="99"/>
    <w:unhideWhenUsed/>
    <w:rsid w:val="002A2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27CF"/>
  </w:style>
  <w:style w:type="paragraph" w:styleId="Zpat">
    <w:name w:val="footer"/>
    <w:basedOn w:val="Normln"/>
    <w:link w:val="ZpatChar"/>
    <w:uiPriority w:val="99"/>
    <w:unhideWhenUsed/>
    <w:rsid w:val="002A2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67582-33B7-4C8C-9D33-4E7CA35467EE}"/>
      </w:docPartPr>
      <w:docPartBody>
        <w:p w:rsidR="00BF0C7F" w:rsidRDefault="00321830">
          <w:r w:rsidRPr="000407D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CCBDB1A4094A4187AABD4EA7E849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8A874-CC8E-4504-9BD7-E6FDF507584B}"/>
      </w:docPartPr>
      <w:docPartBody>
        <w:p w:rsidR="00BF0C7F" w:rsidRDefault="00321830" w:rsidP="00321830">
          <w:pPr>
            <w:pStyle w:val="B3CCBDB1A4094A4187AABD4EA7E849A7"/>
          </w:pPr>
          <w:r w:rsidRPr="000407D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AF1161F1A44C54BF3128E038DDE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ED12F9-0A97-4053-95E3-E209DC3897A0}"/>
      </w:docPartPr>
      <w:docPartBody>
        <w:p w:rsidR="00BF0C7F" w:rsidRDefault="00BF0C7F" w:rsidP="00BF0C7F">
          <w:pPr>
            <w:pStyle w:val="75AF1161F1A44C54BF3128E038DDE0FA4"/>
          </w:pPr>
          <w:r w:rsidRPr="0043622B">
            <w:rPr>
              <w:rStyle w:val="Zstupntext"/>
              <w:b/>
              <w:bCs/>
              <w:sz w:val="28"/>
              <w:szCs w:val="28"/>
            </w:rPr>
            <w:t>Klikněte nebo klepněte sem a zadejte text.</w:t>
          </w:r>
        </w:p>
      </w:docPartBody>
    </w:docPart>
    <w:docPart>
      <w:docPartPr>
        <w:name w:val="8A6CA20D0CB1455A8ACF71ABE36B3E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D38C3-6DB6-4510-92AE-0C43333EEC19}"/>
      </w:docPartPr>
      <w:docPartBody>
        <w:p w:rsidR="00BF0C7F" w:rsidRDefault="00BF0C7F" w:rsidP="00BF0C7F">
          <w:pPr>
            <w:pStyle w:val="8A6CA20D0CB1455A8ACF71ABE36B3E324"/>
          </w:pPr>
          <w:r w:rsidRPr="0043622B">
            <w:rPr>
              <w:rStyle w:val="Zstupntext"/>
              <w:b/>
              <w:bCs/>
              <w:sz w:val="28"/>
              <w:szCs w:val="28"/>
            </w:rPr>
            <w:t>Klikněte nebo klepněte sem a zadejte datum.</w:t>
          </w:r>
        </w:p>
      </w:docPartBody>
    </w:docPart>
    <w:docPart>
      <w:docPartPr>
        <w:name w:val="2BAF53066F2044B9BA41FD1EDAC7AF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3E48F-FA1C-48F0-AF70-B7DB7DEEA3F6}"/>
      </w:docPartPr>
      <w:docPartBody>
        <w:p w:rsidR="00BF0C7F" w:rsidRDefault="00BF0C7F" w:rsidP="00BF0C7F">
          <w:pPr>
            <w:pStyle w:val="2BAF53066F2044B9BA41FD1EDAC7AF5D4"/>
          </w:pPr>
          <w:r w:rsidRPr="0043622B">
            <w:rPr>
              <w:rStyle w:val="Zstupntext"/>
              <w:b/>
              <w:bCs/>
              <w:sz w:val="28"/>
              <w:szCs w:val="28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30"/>
    <w:rsid w:val="001A5EE6"/>
    <w:rsid w:val="00321830"/>
    <w:rsid w:val="00634C70"/>
    <w:rsid w:val="00853143"/>
    <w:rsid w:val="00B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0C7F"/>
    <w:rPr>
      <w:color w:val="666666"/>
    </w:rPr>
  </w:style>
  <w:style w:type="paragraph" w:customStyle="1" w:styleId="B3CCBDB1A4094A4187AABD4EA7E849A7">
    <w:name w:val="B3CCBDB1A4094A4187AABD4EA7E849A7"/>
    <w:rsid w:val="00321830"/>
  </w:style>
  <w:style w:type="paragraph" w:customStyle="1" w:styleId="75AF1161F1A44C54BF3128E038DDE0FA">
    <w:name w:val="75AF1161F1A44C54BF3128E038DDE0FA"/>
    <w:rsid w:val="00BF0C7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A6CA20D0CB1455A8ACF71ABE36B3E32">
    <w:name w:val="8A6CA20D0CB1455A8ACF71ABE36B3E32"/>
    <w:rsid w:val="00BF0C7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AF53066F2044B9BA41FD1EDAC7AF5D">
    <w:name w:val="2BAF53066F2044B9BA41FD1EDAC7AF5D"/>
    <w:rsid w:val="00BF0C7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AF1161F1A44C54BF3128E038DDE0FA1">
    <w:name w:val="75AF1161F1A44C54BF3128E038DDE0FA1"/>
    <w:rsid w:val="00BF0C7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A6CA20D0CB1455A8ACF71ABE36B3E321">
    <w:name w:val="8A6CA20D0CB1455A8ACF71ABE36B3E321"/>
    <w:rsid w:val="00BF0C7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AF53066F2044B9BA41FD1EDAC7AF5D1">
    <w:name w:val="2BAF53066F2044B9BA41FD1EDAC7AF5D1"/>
    <w:rsid w:val="00BF0C7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AF1161F1A44C54BF3128E038DDE0FA2">
    <w:name w:val="75AF1161F1A44C54BF3128E038DDE0FA2"/>
    <w:rsid w:val="00BF0C7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A6CA20D0CB1455A8ACF71ABE36B3E322">
    <w:name w:val="8A6CA20D0CB1455A8ACF71ABE36B3E322"/>
    <w:rsid w:val="00BF0C7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AF53066F2044B9BA41FD1EDAC7AF5D2">
    <w:name w:val="2BAF53066F2044B9BA41FD1EDAC7AF5D2"/>
    <w:rsid w:val="00BF0C7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AF1161F1A44C54BF3128E038DDE0FA3">
    <w:name w:val="75AF1161F1A44C54BF3128E038DDE0FA3"/>
    <w:rsid w:val="00BF0C7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A6CA20D0CB1455A8ACF71ABE36B3E323">
    <w:name w:val="8A6CA20D0CB1455A8ACF71ABE36B3E323"/>
    <w:rsid w:val="00BF0C7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AF53066F2044B9BA41FD1EDAC7AF5D3">
    <w:name w:val="2BAF53066F2044B9BA41FD1EDAC7AF5D3"/>
    <w:rsid w:val="00BF0C7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AF1161F1A44C54BF3128E038DDE0FA4">
    <w:name w:val="75AF1161F1A44C54BF3128E038DDE0FA4"/>
    <w:rsid w:val="00BF0C7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A6CA20D0CB1455A8ACF71ABE36B3E324">
    <w:name w:val="8A6CA20D0CB1455A8ACF71ABE36B3E324"/>
    <w:rsid w:val="00BF0C7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AF53066F2044B9BA41FD1EDAC7AF5D4">
    <w:name w:val="2BAF53066F2044B9BA41FD1EDAC7AF5D4"/>
    <w:rsid w:val="00BF0C7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AF1161F1A44C54BF3128E038DDE0FA10">
    <w:name w:val="75AF1161F1A44C54BF3128E038DDE0FA10"/>
    <w:rsid w:val="0032183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A6CA20D0CB1455A8ACF71ABE36B3E3210">
    <w:name w:val="8A6CA20D0CB1455A8ACF71ABE36B3E3210"/>
    <w:rsid w:val="0032183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AF53066F2044B9BA41FD1EDAC7AF5D10">
    <w:name w:val="2BAF53066F2044B9BA41FD1EDAC7AF5D10"/>
    <w:rsid w:val="00321830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Kuhn</dc:creator>
  <cp:keywords/>
  <dc:description/>
  <cp:lastModifiedBy>Walter Kuhn</cp:lastModifiedBy>
  <cp:revision>2</cp:revision>
  <cp:lastPrinted>2025-08-27T12:28:00Z</cp:lastPrinted>
  <dcterms:created xsi:type="dcterms:W3CDTF">2025-08-27T12:41:00Z</dcterms:created>
  <dcterms:modified xsi:type="dcterms:W3CDTF">2025-08-27T12:41:00Z</dcterms:modified>
</cp:coreProperties>
</file>